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E6C43" w14:textId="114589C2" w:rsidR="008E3D32" w:rsidRPr="008E3D32" w:rsidRDefault="008E3D32" w:rsidP="008E3D32">
      <w:pPr>
        <w:jc w:val="center"/>
        <w:rPr>
          <w:rFonts w:ascii="Times New Roman" w:hAnsi="Times New Roman" w:cs="Times New Roman"/>
          <w:b/>
          <w:bCs/>
        </w:rPr>
      </w:pPr>
      <w:r w:rsidRPr="008E3D32">
        <w:rPr>
          <w:rFonts w:ascii="Times New Roman" w:hAnsi="Times New Roman" w:cs="Times New Roman"/>
          <w:b/>
          <w:bCs/>
        </w:rPr>
        <w:t>МО и Н РТ</w:t>
      </w:r>
    </w:p>
    <w:p w14:paraId="4AC973C2" w14:textId="16097E21" w:rsidR="008E3D32" w:rsidRPr="008E3D32" w:rsidRDefault="008E3D32" w:rsidP="00270A5C">
      <w:pPr>
        <w:jc w:val="center"/>
        <w:rPr>
          <w:rFonts w:ascii="Times New Roman" w:hAnsi="Times New Roman" w:cs="Times New Roman"/>
          <w:b/>
          <w:bCs/>
        </w:rPr>
      </w:pPr>
      <w:r w:rsidRPr="008E3D32">
        <w:rPr>
          <w:rFonts w:ascii="Times New Roman" w:hAnsi="Times New Roman" w:cs="Times New Roman"/>
          <w:b/>
          <w:bCs/>
        </w:rPr>
        <w:t>Отдел образования Управления образования Исполнительного комитета муниципального образования Пестречинского района</w:t>
      </w:r>
    </w:p>
    <w:p w14:paraId="6D02B6C0" w14:textId="6721DDAD" w:rsidR="008E3D32" w:rsidRPr="008E3D32" w:rsidRDefault="008E3D32" w:rsidP="009B0379">
      <w:pPr>
        <w:jc w:val="center"/>
        <w:rPr>
          <w:rFonts w:ascii="Times New Roman" w:hAnsi="Times New Roman" w:cs="Times New Roman"/>
          <w:b/>
          <w:bCs/>
        </w:rPr>
      </w:pPr>
      <w:r w:rsidRPr="008E3D32">
        <w:rPr>
          <w:rFonts w:ascii="Times New Roman" w:hAnsi="Times New Roman" w:cs="Times New Roman"/>
          <w:b/>
          <w:bCs/>
        </w:rPr>
        <w:t>Муниципальное бюджетное общеобразовательное учреждение</w:t>
      </w:r>
      <w:r w:rsidR="009B0379">
        <w:rPr>
          <w:rFonts w:ascii="Times New Roman" w:hAnsi="Times New Roman" w:cs="Times New Roman"/>
          <w:b/>
          <w:bCs/>
        </w:rPr>
        <w:t xml:space="preserve"> </w:t>
      </w:r>
      <w:r w:rsidRPr="008E3D32">
        <w:rPr>
          <w:rFonts w:ascii="Times New Roman" w:hAnsi="Times New Roman" w:cs="Times New Roman"/>
          <w:b/>
          <w:bCs/>
        </w:rPr>
        <w:t>«Технологический лицей «Алгоритм» д.Куюки</w:t>
      </w:r>
    </w:p>
    <w:p w14:paraId="19423561" w14:textId="0DE9EBF0" w:rsidR="009B0379" w:rsidRDefault="008E3D32" w:rsidP="00A37FF0">
      <w:pPr>
        <w:jc w:val="center"/>
        <w:rPr>
          <w:rFonts w:ascii="Times New Roman" w:hAnsi="Times New Roman" w:cs="Times New Roman"/>
          <w:b/>
          <w:bCs/>
        </w:rPr>
      </w:pPr>
      <w:r w:rsidRPr="008E3D32">
        <w:rPr>
          <w:rFonts w:ascii="Times New Roman" w:hAnsi="Times New Roman" w:cs="Times New Roman"/>
          <w:b/>
          <w:bCs/>
        </w:rPr>
        <w:t>Пестречинского муниципального района Республики Татарстан</w:t>
      </w:r>
    </w:p>
    <w:p w14:paraId="4E3B32DA" w14:textId="49421CDA" w:rsidR="00A076BE" w:rsidRPr="00270A5C" w:rsidRDefault="00A076BE" w:rsidP="008E3D3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70A5C">
        <w:rPr>
          <w:rFonts w:ascii="Times New Roman" w:hAnsi="Times New Roman" w:cs="Times New Roman"/>
          <w:b/>
          <w:bCs/>
          <w:sz w:val="28"/>
          <w:szCs w:val="28"/>
          <w:u w:val="single"/>
        </w:rPr>
        <w:t>Результаты республиканской НПК «Технологический лидер»</w:t>
      </w:r>
      <w:r w:rsidR="00221D1A" w:rsidRPr="00270A5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15.12.2025 г</w:t>
      </w:r>
    </w:p>
    <w:p w14:paraId="6A729D8F" w14:textId="6BFCCF1C" w:rsidR="008E3D32" w:rsidRDefault="00270A5C" w:rsidP="00270A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«Я-исследователь» (1-4 классы)</w:t>
      </w: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58"/>
        <w:gridCol w:w="3020"/>
        <w:gridCol w:w="2442"/>
        <w:gridCol w:w="2552"/>
        <w:gridCol w:w="3118"/>
        <w:gridCol w:w="2693"/>
      </w:tblGrid>
      <w:tr w:rsidR="003D3458" w14:paraId="0F6C1342" w14:textId="77777777" w:rsidTr="00D97963">
        <w:trPr>
          <w:trHeight w:val="313"/>
        </w:trPr>
        <w:tc>
          <w:tcPr>
            <w:tcW w:w="458" w:type="dxa"/>
          </w:tcPr>
          <w:p w14:paraId="32AD66B8" w14:textId="5A4BDCB3" w:rsidR="003D3458" w:rsidRDefault="003D3458" w:rsidP="00D330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20" w:type="dxa"/>
          </w:tcPr>
          <w:p w14:paraId="414A70F1" w14:textId="2B5EA47B" w:rsidR="003D3458" w:rsidRDefault="003D3458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42" w:type="dxa"/>
          </w:tcPr>
          <w:p w14:paraId="5FDBAE0F" w14:textId="68D8DA46" w:rsidR="003D3458" w:rsidRDefault="003D3458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09B14D7E" w14:textId="75A833C3" w:rsidR="003D3458" w:rsidRDefault="00D97963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</w:t>
            </w:r>
            <w:r w:rsidR="003D3458">
              <w:rPr>
                <w:rFonts w:ascii="Times New Roman" w:hAnsi="Times New Roman" w:cs="Times New Roman"/>
                <w:b/>
                <w:bCs/>
              </w:rPr>
              <w:t>уководитель</w:t>
            </w:r>
          </w:p>
        </w:tc>
        <w:tc>
          <w:tcPr>
            <w:tcW w:w="3118" w:type="dxa"/>
          </w:tcPr>
          <w:p w14:paraId="71F69EA8" w14:textId="74894F04" w:rsidR="003D3458" w:rsidRDefault="003D3458" w:rsidP="00995D9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D97963">
              <w:rPr>
                <w:rFonts w:ascii="Times New Roman" w:hAnsi="Times New Roman" w:cs="Times New Roman"/>
                <w:b/>
                <w:bCs/>
              </w:rPr>
              <w:t>ОУ</w:t>
            </w:r>
          </w:p>
        </w:tc>
        <w:tc>
          <w:tcPr>
            <w:tcW w:w="2693" w:type="dxa"/>
          </w:tcPr>
          <w:p w14:paraId="1D31829A" w14:textId="7632D422" w:rsidR="003D3458" w:rsidRDefault="003D3458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995D96" w14:paraId="539E6DAC" w14:textId="77777777" w:rsidTr="00D97963">
        <w:trPr>
          <w:trHeight w:val="313"/>
        </w:trPr>
        <w:tc>
          <w:tcPr>
            <w:tcW w:w="458" w:type="dxa"/>
          </w:tcPr>
          <w:p w14:paraId="0A61C33F" w14:textId="5029A757" w:rsidR="00995D96" w:rsidRDefault="00995D96" w:rsidP="00D330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20" w:type="dxa"/>
          </w:tcPr>
          <w:p w14:paraId="638BF2E5" w14:textId="7D4C457C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Землетрясение и сейсмостойкое строительство</w:t>
            </w:r>
          </w:p>
        </w:tc>
        <w:tc>
          <w:tcPr>
            <w:tcW w:w="2442" w:type="dxa"/>
          </w:tcPr>
          <w:p w14:paraId="0AF21F13" w14:textId="72129E27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Шемонаев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Лев Ильич 3 класс</w:t>
            </w:r>
          </w:p>
        </w:tc>
        <w:tc>
          <w:tcPr>
            <w:tcW w:w="2552" w:type="dxa"/>
          </w:tcPr>
          <w:p w14:paraId="059ED441" w14:textId="4F4A44F7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Гафурова Гульназ </w:t>
            </w:r>
            <w:proofErr w:type="spellStart"/>
            <w:r>
              <w:rPr>
                <w:rFonts w:ascii="Times New Roman" w:hAnsi="Times New Roman" w:cs="Times New Roman"/>
              </w:rPr>
              <w:t>Ярашевна</w:t>
            </w:r>
            <w:proofErr w:type="spellEnd"/>
          </w:p>
        </w:tc>
        <w:tc>
          <w:tcPr>
            <w:tcW w:w="3118" w:type="dxa"/>
          </w:tcPr>
          <w:p w14:paraId="39416581" w14:textId="0CC0B4F5" w:rsidR="00995D96" w:rsidRDefault="00995D96" w:rsidP="00D9796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4017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1CDFDFEE" w14:textId="3343EEB7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995D96" w14:paraId="1E3669FD" w14:textId="77777777" w:rsidTr="00D97963">
        <w:trPr>
          <w:trHeight w:val="313"/>
        </w:trPr>
        <w:tc>
          <w:tcPr>
            <w:tcW w:w="458" w:type="dxa"/>
          </w:tcPr>
          <w:p w14:paraId="0FAEC43C" w14:textId="6AF9F877" w:rsidR="00995D96" w:rsidRDefault="00995D96" w:rsidP="00D330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20" w:type="dxa"/>
          </w:tcPr>
          <w:p w14:paraId="3EAAF469" w14:textId="15062968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Тайны звездного неба</w:t>
            </w:r>
          </w:p>
        </w:tc>
        <w:tc>
          <w:tcPr>
            <w:tcW w:w="2442" w:type="dxa"/>
          </w:tcPr>
          <w:p w14:paraId="3F6F25FA" w14:textId="7597CB36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Галанина Василина Ильинична, 3 класс</w:t>
            </w:r>
          </w:p>
        </w:tc>
        <w:tc>
          <w:tcPr>
            <w:tcW w:w="2552" w:type="dxa"/>
          </w:tcPr>
          <w:p w14:paraId="2610CCC0" w14:textId="12C40AEF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Невмятуллина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Рафатовна</w:t>
            </w:r>
            <w:proofErr w:type="spellEnd"/>
          </w:p>
        </w:tc>
        <w:tc>
          <w:tcPr>
            <w:tcW w:w="3118" w:type="dxa"/>
          </w:tcPr>
          <w:p w14:paraId="6D8BAEEC" w14:textId="68AC3793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4017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22C29763" w14:textId="03F820F1" w:rsidR="00995D96" w:rsidRDefault="00995D96" w:rsidP="00D330D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995D96" w14:paraId="5AD3CE2B" w14:textId="77777777" w:rsidTr="00D97963">
        <w:trPr>
          <w:trHeight w:val="313"/>
        </w:trPr>
        <w:tc>
          <w:tcPr>
            <w:tcW w:w="458" w:type="dxa"/>
          </w:tcPr>
          <w:p w14:paraId="4DC49770" w14:textId="12BDE87E" w:rsidR="00995D96" w:rsidRDefault="00995D96" w:rsidP="006F13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20" w:type="dxa"/>
          </w:tcPr>
          <w:p w14:paraId="09F2949C" w14:textId="3C769BAA" w:rsidR="00995D96" w:rsidRDefault="00995D96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Торнадо – грозное явление природы</w:t>
            </w:r>
          </w:p>
        </w:tc>
        <w:tc>
          <w:tcPr>
            <w:tcW w:w="2442" w:type="dxa"/>
          </w:tcPr>
          <w:p w14:paraId="3A3BCDE2" w14:textId="00F24F57" w:rsidR="00995D96" w:rsidRDefault="00995D96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Григорьев Марсель Витальевич, 3 класс</w:t>
            </w:r>
          </w:p>
        </w:tc>
        <w:tc>
          <w:tcPr>
            <w:tcW w:w="2552" w:type="dxa"/>
          </w:tcPr>
          <w:p w14:paraId="23562D32" w14:textId="1FB6E7B6" w:rsidR="00995D96" w:rsidRDefault="00995D96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Маткаримова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Райдашовна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Григорьева Лилия </w:t>
            </w:r>
            <w:proofErr w:type="spellStart"/>
            <w:r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3118" w:type="dxa"/>
          </w:tcPr>
          <w:p w14:paraId="3C10A5B1" w14:textId="7A64B405" w:rsidR="00995D96" w:rsidRDefault="00995D96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6731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65B13890" w14:textId="37EBC539" w:rsidR="00995D96" w:rsidRDefault="00995D96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603BD45E" w14:textId="42C384E8" w:rsidTr="00D97963">
        <w:trPr>
          <w:trHeight w:val="163"/>
        </w:trPr>
        <w:tc>
          <w:tcPr>
            <w:tcW w:w="458" w:type="dxa"/>
          </w:tcPr>
          <w:p w14:paraId="0693510E" w14:textId="27EB7F1D" w:rsidR="00995D96" w:rsidRDefault="00995D96" w:rsidP="00B824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020" w:type="dxa"/>
          </w:tcPr>
          <w:p w14:paraId="5C9939A3" w14:textId="62D18CA5" w:rsidR="00995D96" w:rsidRPr="009D1F52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Авария на чернобыльской АЭС</w:t>
            </w:r>
          </w:p>
        </w:tc>
        <w:tc>
          <w:tcPr>
            <w:tcW w:w="2442" w:type="dxa"/>
          </w:tcPr>
          <w:p w14:paraId="4E37D2C8" w14:textId="77777777" w:rsidR="00995D96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Валиев Таир </w:t>
            </w:r>
            <w:proofErr w:type="spellStart"/>
            <w:r>
              <w:rPr>
                <w:rFonts w:ascii="Times New Roman" w:hAnsi="Times New Roman" w:cs="Times New Roman"/>
              </w:rPr>
              <w:t>Рамисович</w:t>
            </w:r>
            <w:proofErr w:type="spellEnd"/>
          </w:p>
          <w:p w14:paraId="7D44FADA" w14:textId="09E736D6" w:rsidR="00995D96" w:rsidRPr="009D1F52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Валиев Тамерлан </w:t>
            </w:r>
            <w:proofErr w:type="spellStart"/>
            <w:r>
              <w:rPr>
                <w:rFonts w:ascii="Times New Roman" w:hAnsi="Times New Roman" w:cs="Times New Roman"/>
              </w:rPr>
              <w:t>Рамисович</w:t>
            </w:r>
            <w:proofErr w:type="spellEnd"/>
            <w:r>
              <w:rPr>
                <w:rFonts w:ascii="Times New Roman" w:hAnsi="Times New Roman" w:cs="Times New Roman"/>
              </w:rPr>
              <w:t>, 3класс</w:t>
            </w:r>
          </w:p>
        </w:tc>
        <w:tc>
          <w:tcPr>
            <w:tcW w:w="2552" w:type="dxa"/>
          </w:tcPr>
          <w:p w14:paraId="5A5878D3" w14:textId="10FAD162" w:rsidR="00995D96" w:rsidRPr="009D1F52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Гафурова Гульназ </w:t>
            </w:r>
            <w:proofErr w:type="spellStart"/>
            <w:r>
              <w:rPr>
                <w:rFonts w:ascii="Times New Roman" w:hAnsi="Times New Roman" w:cs="Times New Roman"/>
              </w:rPr>
              <w:t>Ярашевна</w:t>
            </w:r>
            <w:proofErr w:type="spellEnd"/>
          </w:p>
        </w:tc>
        <w:tc>
          <w:tcPr>
            <w:tcW w:w="3118" w:type="dxa"/>
          </w:tcPr>
          <w:p w14:paraId="0F202BC5" w14:textId="35D838B4" w:rsidR="00995D96" w:rsidRPr="009D1F52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6731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61CE9FAE" w14:textId="2FAE4C84" w:rsidR="00995D96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7D9105DB" w14:textId="4ED0C986" w:rsidTr="00D97963">
        <w:trPr>
          <w:trHeight w:val="163"/>
        </w:trPr>
        <w:tc>
          <w:tcPr>
            <w:tcW w:w="458" w:type="dxa"/>
          </w:tcPr>
          <w:p w14:paraId="5F0C07DE" w14:textId="731F992A" w:rsidR="00270A5C" w:rsidRDefault="00270A5C" w:rsidP="00B824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020" w:type="dxa"/>
          </w:tcPr>
          <w:p w14:paraId="6B96B1E1" w14:textId="3A699498" w:rsidR="00270A5C" w:rsidRPr="00EF21A7" w:rsidRDefault="00270A5C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Чистая прозрачная вода?</w:t>
            </w:r>
          </w:p>
        </w:tc>
        <w:tc>
          <w:tcPr>
            <w:tcW w:w="2442" w:type="dxa"/>
          </w:tcPr>
          <w:p w14:paraId="2629305A" w14:textId="77777777" w:rsidR="003D3458" w:rsidRDefault="00270A5C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Матвеев Павел Владимирович</w:t>
            </w:r>
            <w:r w:rsidR="003D3458">
              <w:rPr>
                <w:rFonts w:ascii="Times New Roman" w:hAnsi="Times New Roman" w:cs="Times New Roman"/>
              </w:rPr>
              <w:t>,</w:t>
            </w:r>
          </w:p>
          <w:p w14:paraId="0F32E39A" w14:textId="1530BD9F" w:rsidR="00270A5C" w:rsidRPr="009D1F52" w:rsidRDefault="00270A5C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 класс</w:t>
            </w:r>
          </w:p>
        </w:tc>
        <w:tc>
          <w:tcPr>
            <w:tcW w:w="2552" w:type="dxa"/>
          </w:tcPr>
          <w:p w14:paraId="2E523CED" w14:textId="40DB5CB6" w:rsidR="00270A5C" w:rsidRPr="009D1F52" w:rsidRDefault="00270A5C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Каллимулина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3118" w:type="dxa"/>
          </w:tcPr>
          <w:p w14:paraId="23F8097F" w14:textId="50812F7A" w:rsidR="00270A5C" w:rsidRPr="009D1F52" w:rsidRDefault="00995D96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3AD0086D" w14:textId="07B07C97" w:rsidR="00270A5C" w:rsidRDefault="00270A5C" w:rsidP="00B82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5FBD9A98" w14:textId="77777777" w:rsidTr="00D97963">
        <w:trPr>
          <w:trHeight w:val="163"/>
        </w:trPr>
        <w:tc>
          <w:tcPr>
            <w:tcW w:w="458" w:type="dxa"/>
          </w:tcPr>
          <w:p w14:paraId="17C0C9DB" w14:textId="53319C94" w:rsidR="00270A5C" w:rsidRDefault="00270A5C" w:rsidP="006F13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020" w:type="dxa"/>
          </w:tcPr>
          <w:p w14:paraId="5A0C9B57" w14:textId="43B67CE9" w:rsidR="00270A5C" w:rsidRDefault="00270A5C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Удивительный мир под микроскопом</w:t>
            </w:r>
          </w:p>
        </w:tc>
        <w:tc>
          <w:tcPr>
            <w:tcW w:w="2442" w:type="dxa"/>
          </w:tcPr>
          <w:p w14:paraId="30B04F11" w14:textId="4B62B514" w:rsidR="00270A5C" w:rsidRDefault="00270A5C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Адель </w:t>
            </w:r>
            <w:proofErr w:type="spellStart"/>
            <w:r>
              <w:rPr>
                <w:rFonts w:ascii="Times New Roman" w:hAnsi="Times New Roman" w:cs="Times New Roman"/>
              </w:rPr>
              <w:t>Разилевич</w:t>
            </w:r>
            <w:proofErr w:type="spellEnd"/>
          </w:p>
        </w:tc>
        <w:tc>
          <w:tcPr>
            <w:tcW w:w="2552" w:type="dxa"/>
          </w:tcPr>
          <w:p w14:paraId="76D61FAE" w14:textId="1959E1AA" w:rsidR="00270A5C" w:rsidRDefault="00270A5C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  <w:tc>
          <w:tcPr>
            <w:tcW w:w="3118" w:type="dxa"/>
          </w:tcPr>
          <w:p w14:paraId="0F8A549E" w14:textId="44180615" w:rsidR="00270A5C" w:rsidRDefault="00CE43A4" w:rsidP="00CE4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r w:rsidR="00995D96" w:rsidRPr="00995D96">
              <w:rPr>
                <w:rFonts w:ascii="Times New Roman" w:hAnsi="Times New Roman" w:cs="Times New Roman"/>
              </w:rPr>
              <w:t xml:space="preserve">«Шалинская средняя общеобразовательная школа имени </w:t>
            </w:r>
            <w:r>
              <w:rPr>
                <w:rFonts w:ascii="Times New Roman" w:hAnsi="Times New Roman" w:cs="Times New Roman"/>
              </w:rPr>
              <w:t>Сафина Ф.А.</w:t>
            </w:r>
            <w:r w:rsidR="00995D96" w:rsidRPr="00995D96">
              <w:rPr>
                <w:rFonts w:ascii="Times New Roman" w:hAnsi="Times New Roman" w:cs="Times New Roman"/>
              </w:rPr>
              <w:t xml:space="preserve">» Пестречинского </w:t>
            </w:r>
            <w:r>
              <w:rPr>
                <w:rFonts w:ascii="Times New Roman" w:hAnsi="Times New Roman" w:cs="Times New Roman"/>
              </w:rPr>
              <w:t>района РТ</w:t>
            </w:r>
          </w:p>
        </w:tc>
        <w:tc>
          <w:tcPr>
            <w:tcW w:w="2693" w:type="dxa"/>
          </w:tcPr>
          <w:p w14:paraId="48DCF55C" w14:textId="6B1AA445" w:rsidR="00270A5C" w:rsidRDefault="00270A5C" w:rsidP="006F13C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085611" w14:paraId="0C9D40CC" w14:textId="77777777" w:rsidTr="00D97963">
        <w:trPr>
          <w:trHeight w:val="163"/>
        </w:trPr>
        <w:tc>
          <w:tcPr>
            <w:tcW w:w="458" w:type="dxa"/>
          </w:tcPr>
          <w:p w14:paraId="72898ABD" w14:textId="07CB8716" w:rsidR="00085611" w:rsidRDefault="00085611" w:rsidP="000856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7</w:t>
            </w:r>
          </w:p>
        </w:tc>
        <w:tc>
          <w:tcPr>
            <w:tcW w:w="3020" w:type="dxa"/>
          </w:tcPr>
          <w:p w14:paraId="219C61AF" w14:textId="4DA43D71" w:rsidR="00085611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74730">
              <w:rPr>
                <w:rFonts w:ascii="Times New Roman" w:hAnsi="Times New Roman" w:cs="Times New Roman"/>
              </w:rPr>
              <w:t>Волшебная вода: что в ней растворяется, а что нет?</w:t>
            </w:r>
          </w:p>
        </w:tc>
        <w:tc>
          <w:tcPr>
            <w:tcW w:w="2442" w:type="dxa"/>
          </w:tcPr>
          <w:p w14:paraId="1B06A57E" w14:textId="77777777" w:rsidR="00085611" w:rsidRPr="00874730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74730">
              <w:rPr>
                <w:rFonts w:ascii="Times New Roman" w:hAnsi="Times New Roman" w:cs="Times New Roman"/>
              </w:rPr>
              <w:t xml:space="preserve">Хакимов Амирхан </w:t>
            </w:r>
            <w:proofErr w:type="spellStart"/>
            <w:r w:rsidRPr="00874730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  <w:p w14:paraId="69079F7F" w14:textId="77777777" w:rsidR="00085611" w:rsidRPr="00874730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74730">
              <w:rPr>
                <w:rFonts w:ascii="Times New Roman" w:hAnsi="Times New Roman" w:cs="Times New Roman"/>
              </w:rPr>
              <w:t>Имамутдинова</w:t>
            </w:r>
            <w:proofErr w:type="spellEnd"/>
            <w:r w:rsidRPr="00874730">
              <w:rPr>
                <w:rFonts w:ascii="Times New Roman" w:hAnsi="Times New Roman" w:cs="Times New Roman"/>
              </w:rPr>
              <w:t xml:space="preserve"> Дарина </w:t>
            </w:r>
            <w:proofErr w:type="spellStart"/>
            <w:r w:rsidRPr="00874730"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  <w:p w14:paraId="075C3525" w14:textId="647ECB56" w:rsidR="00085611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74730">
              <w:rPr>
                <w:rFonts w:ascii="Times New Roman" w:hAnsi="Times New Roman" w:cs="Times New Roman"/>
              </w:rPr>
              <w:t>1 класс</w:t>
            </w:r>
          </w:p>
        </w:tc>
        <w:tc>
          <w:tcPr>
            <w:tcW w:w="2552" w:type="dxa"/>
          </w:tcPr>
          <w:p w14:paraId="776F7340" w14:textId="6F4B9A46" w:rsidR="00085611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74730">
              <w:rPr>
                <w:rFonts w:ascii="Times New Roman" w:hAnsi="Times New Roman" w:cs="Times New Roman"/>
              </w:rPr>
              <w:t>Мигушина</w:t>
            </w:r>
            <w:proofErr w:type="spellEnd"/>
            <w:r w:rsidRPr="00874730">
              <w:rPr>
                <w:rFonts w:ascii="Times New Roman" w:hAnsi="Times New Roman" w:cs="Times New Roman"/>
              </w:rPr>
              <w:t xml:space="preserve"> Вера Ефимовна</w:t>
            </w:r>
          </w:p>
        </w:tc>
        <w:tc>
          <w:tcPr>
            <w:tcW w:w="3118" w:type="dxa"/>
          </w:tcPr>
          <w:p w14:paraId="09A561E7" w14:textId="1733A361" w:rsidR="00085611" w:rsidRDefault="00085611" w:rsidP="000856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АСОШ № 3 </w:t>
            </w:r>
            <w:proofErr w:type="spellStart"/>
            <w:r>
              <w:rPr>
                <w:rFonts w:ascii="Times New Roman" w:hAnsi="Times New Roman" w:cs="Times New Roman"/>
              </w:rPr>
              <w:t>им.Г.С.Боровикова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Алексеевского муниципального района РТ</w:t>
            </w:r>
          </w:p>
        </w:tc>
        <w:tc>
          <w:tcPr>
            <w:tcW w:w="2693" w:type="dxa"/>
          </w:tcPr>
          <w:p w14:paraId="28A993F1" w14:textId="5A3A6BC8" w:rsidR="00085611" w:rsidRDefault="00085611" w:rsidP="000856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5F68709B" w14:textId="77777777" w:rsidR="00270A5C" w:rsidRDefault="00270A5C" w:rsidP="00270A5C">
      <w:pPr>
        <w:rPr>
          <w:rFonts w:ascii="Times New Roman" w:hAnsi="Times New Roman" w:cs="Times New Roman"/>
          <w:b/>
          <w:bCs/>
        </w:rPr>
      </w:pPr>
    </w:p>
    <w:p w14:paraId="2F801312" w14:textId="4C1C77A4" w:rsidR="00270A5C" w:rsidRDefault="00270A5C" w:rsidP="00270A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«Я-</w:t>
      </w:r>
      <w:proofErr w:type="gramStart"/>
      <w:r>
        <w:rPr>
          <w:rFonts w:ascii="Times New Roman" w:hAnsi="Times New Roman" w:cs="Times New Roman"/>
          <w:b/>
          <w:bCs/>
        </w:rPr>
        <w:t xml:space="preserve">исследователь» </w:t>
      </w:r>
      <w:r w:rsidR="00D97963">
        <w:rPr>
          <w:rFonts w:ascii="Times New Roman" w:hAnsi="Times New Roman" w:cs="Times New Roman"/>
          <w:b/>
          <w:bCs/>
        </w:rPr>
        <w:t xml:space="preserve"> </w:t>
      </w:r>
      <w:r w:rsidR="00227D80">
        <w:rPr>
          <w:rFonts w:ascii="Times New Roman" w:hAnsi="Times New Roman" w:cs="Times New Roman"/>
          <w:b/>
          <w:bCs/>
        </w:rPr>
        <w:t>(</w:t>
      </w:r>
      <w:proofErr w:type="gramEnd"/>
      <w:r w:rsidR="00227D80">
        <w:rPr>
          <w:rFonts w:ascii="Times New Roman" w:hAnsi="Times New Roman" w:cs="Times New Roman"/>
          <w:b/>
          <w:bCs/>
        </w:rPr>
        <w:t>5-8</w:t>
      </w:r>
      <w:r>
        <w:rPr>
          <w:rFonts w:ascii="Times New Roman" w:hAnsi="Times New Roman" w:cs="Times New Roman"/>
          <w:b/>
          <w:bCs/>
        </w:rPr>
        <w:t xml:space="preserve"> классы)</w:t>
      </w: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58"/>
        <w:gridCol w:w="3052"/>
        <w:gridCol w:w="2410"/>
        <w:gridCol w:w="2552"/>
        <w:gridCol w:w="3118"/>
        <w:gridCol w:w="2693"/>
      </w:tblGrid>
      <w:tr w:rsidR="00995D96" w14:paraId="4D982F20" w14:textId="77777777" w:rsidTr="00227D80">
        <w:trPr>
          <w:trHeight w:val="635"/>
        </w:trPr>
        <w:tc>
          <w:tcPr>
            <w:tcW w:w="458" w:type="dxa"/>
          </w:tcPr>
          <w:p w14:paraId="4D9AA1D0" w14:textId="24B478A5" w:rsidR="00995D96" w:rsidRDefault="00995D96" w:rsidP="00267F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52" w:type="dxa"/>
          </w:tcPr>
          <w:p w14:paraId="403E8673" w14:textId="1C5E8959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39B8B41B" w14:textId="1A444224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7DE250D6" w14:textId="6303DE5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6E442A8F" w14:textId="0B5C7015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4821A3DD" w14:textId="052158EA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270A5C" w14:paraId="6BC8574C" w14:textId="77777777" w:rsidTr="00D97963">
        <w:trPr>
          <w:trHeight w:val="313"/>
        </w:trPr>
        <w:tc>
          <w:tcPr>
            <w:tcW w:w="458" w:type="dxa"/>
          </w:tcPr>
          <w:p w14:paraId="65FC2CFF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52" w:type="dxa"/>
          </w:tcPr>
          <w:p w14:paraId="1657273A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домашней метеостанции</w:t>
            </w:r>
          </w:p>
        </w:tc>
        <w:tc>
          <w:tcPr>
            <w:tcW w:w="2410" w:type="dxa"/>
          </w:tcPr>
          <w:p w14:paraId="2888A7D3" w14:textId="5D19A14A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Растворова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Арина Михайловна</w:t>
            </w:r>
            <w:r w:rsidR="003D3458">
              <w:rPr>
                <w:rFonts w:ascii="Times New Roman" w:hAnsi="Times New Roman" w:cs="Times New Roman"/>
              </w:rPr>
              <w:t>,</w:t>
            </w:r>
          </w:p>
          <w:p w14:paraId="1D9B15A2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2552" w:type="dxa"/>
          </w:tcPr>
          <w:p w14:paraId="6199A25E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Сусарина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Лада Александровна</w:t>
            </w:r>
          </w:p>
        </w:tc>
        <w:tc>
          <w:tcPr>
            <w:tcW w:w="3118" w:type="dxa"/>
          </w:tcPr>
          <w:p w14:paraId="5DF6EB08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«Кимовская СОШ» Спасского муниципального района РТ</w:t>
            </w:r>
          </w:p>
        </w:tc>
        <w:tc>
          <w:tcPr>
            <w:tcW w:w="2693" w:type="dxa"/>
          </w:tcPr>
          <w:p w14:paraId="64A3678C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596A6E15" w14:textId="77777777" w:rsidTr="00D97963">
        <w:trPr>
          <w:trHeight w:val="313"/>
        </w:trPr>
        <w:tc>
          <w:tcPr>
            <w:tcW w:w="458" w:type="dxa"/>
          </w:tcPr>
          <w:p w14:paraId="0347030E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52" w:type="dxa"/>
          </w:tcPr>
          <w:p w14:paraId="564CE1EA" w14:textId="77777777" w:rsidR="00270A5C" w:rsidRDefault="00270A5C" w:rsidP="003D34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Интерактивное чтение как способ преодоления лингвистического барьера и формирование интереса к иностранной литературе </w:t>
            </w:r>
          </w:p>
        </w:tc>
        <w:tc>
          <w:tcPr>
            <w:tcW w:w="2410" w:type="dxa"/>
          </w:tcPr>
          <w:p w14:paraId="5E839FD5" w14:textId="6E9B4104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Хемраева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Айнур </w:t>
            </w:r>
            <w:proofErr w:type="spellStart"/>
            <w:r>
              <w:rPr>
                <w:rFonts w:ascii="Times New Roman" w:hAnsi="Times New Roman" w:cs="Times New Roman"/>
              </w:rPr>
              <w:t>Мейлисовна</w:t>
            </w:r>
            <w:proofErr w:type="spellEnd"/>
            <w:r w:rsidR="00227D80">
              <w:rPr>
                <w:rFonts w:ascii="Times New Roman" w:hAnsi="Times New Roman" w:cs="Times New Roman"/>
              </w:rPr>
              <w:t>, Кудрявцева Анже</w:t>
            </w:r>
            <w:r>
              <w:rPr>
                <w:rFonts w:ascii="Times New Roman" w:hAnsi="Times New Roman" w:cs="Times New Roman"/>
              </w:rPr>
              <w:t>ла</w:t>
            </w:r>
            <w:r w:rsidR="00227D80">
              <w:rPr>
                <w:rFonts w:ascii="Times New Roman" w:hAnsi="Times New Roman" w:cs="Times New Roman"/>
              </w:rPr>
              <w:t xml:space="preserve"> Игоревна</w:t>
            </w:r>
            <w:r>
              <w:rPr>
                <w:rFonts w:ascii="Times New Roman" w:hAnsi="Times New Roman" w:cs="Times New Roman"/>
              </w:rPr>
              <w:t>, 6 класс</w:t>
            </w:r>
          </w:p>
          <w:p w14:paraId="7A978657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209C140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Исакова Эльмира Рустамовна</w:t>
            </w:r>
          </w:p>
        </w:tc>
        <w:tc>
          <w:tcPr>
            <w:tcW w:w="3118" w:type="dxa"/>
          </w:tcPr>
          <w:p w14:paraId="6B4781A6" w14:textId="6D94C35E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3145AF7F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2C38B041" w14:textId="77777777" w:rsidTr="00D97963">
        <w:trPr>
          <w:trHeight w:val="313"/>
        </w:trPr>
        <w:tc>
          <w:tcPr>
            <w:tcW w:w="458" w:type="dxa"/>
          </w:tcPr>
          <w:p w14:paraId="29FEE939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52" w:type="dxa"/>
          </w:tcPr>
          <w:p w14:paraId="334601D4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Традиции Древнего Китая: искусство чайной церемонии </w:t>
            </w:r>
            <w:proofErr w:type="spellStart"/>
            <w:r>
              <w:rPr>
                <w:rFonts w:ascii="Times New Roman" w:hAnsi="Times New Roman" w:cs="Times New Roman"/>
              </w:rPr>
              <w:t>Гунфу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14:paraId="0855C330" w14:textId="77777777" w:rsidR="003D3458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Харитонова Алиса</w:t>
            </w:r>
            <w:r w:rsidR="003D3458">
              <w:rPr>
                <w:rFonts w:ascii="Times New Roman" w:hAnsi="Times New Roman" w:cs="Times New Roman"/>
              </w:rPr>
              <w:t>,</w:t>
            </w:r>
          </w:p>
          <w:p w14:paraId="1FC0FEDB" w14:textId="5D2DB9BD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 класс</w:t>
            </w:r>
          </w:p>
        </w:tc>
        <w:tc>
          <w:tcPr>
            <w:tcW w:w="2552" w:type="dxa"/>
          </w:tcPr>
          <w:p w14:paraId="49FDCD0F" w14:textId="023BA452" w:rsidR="00270A5C" w:rsidRDefault="00A37FF0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Харитонова Фирдаус </w:t>
            </w:r>
            <w:proofErr w:type="spellStart"/>
            <w:r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</w:tc>
        <w:tc>
          <w:tcPr>
            <w:tcW w:w="3118" w:type="dxa"/>
          </w:tcPr>
          <w:p w14:paraId="28B08674" w14:textId="56CDCE50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1722C6FE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556B25EB" w14:textId="77777777" w:rsidTr="00D97963">
        <w:trPr>
          <w:trHeight w:val="313"/>
        </w:trPr>
        <w:tc>
          <w:tcPr>
            <w:tcW w:w="458" w:type="dxa"/>
          </w:tcPr>
          <w:p w14:paraId="2A5296D0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052" w:type="dxa"/>
          </w:tcPr>
          <w:p w14:paraId="3D70704C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Влияние питательной среды на рост лука</w:t>
            </w:r>
          </w:p>
        </w:tc>
        <w:tc>
          <w:tcPr>
            <w:tcW w:w="2410" w:type="dxa"/>
          </w:tcPr>
          <w:p w14:paraId="1D90D912" w14:textId="3E3B756E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Булатова </w:t>
            </w:r>
            <w:proofErr w:type="spellStart"/>
            <w:r>
              <w:rPr>
                <w:rFonts w:ascii="Times New Roman" w:hAnsi="Times New Roman" w:cs="Times New Roman"/>
              </w:rPr>
              <w:t>Асия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Динаровна</w:t>
            </w:r>
            <w:proofErr w:type="spellEnd"/>
            <w:r w:rsidR="003D3458">
              <w:rPr>
                <w:rFonts w:ascii="Times New Roman" w:hAnsi="Times New Roman" w:cs="Times New Roman"/>
              </w:rPr>
              <w:t>,</w:t>
            </w:r>
          </w:p>
          <w:p w14:paraId="58E449A0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2552" w:type="dxa"/>
          </w:tcPr>
          <w:p w14:paraId="48E960E8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Курбанова Оксана Сергеевна</w:t>
            </w:r>
          </w:p>
        </w:tc>
        <w:tc>
          <w:tcPr>
            <w:tcW w:w="3118" w:type="dxa"/>
          </w:tcPr>
          <w:p w14:paraId="3C377FB2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«Лицей № 35 – образовательный центр «Галактика» Приволжского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2693" w:type="dxa"/>
          </w:tcPr>
          <w:p w14:paraId="382A9A38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0701A6B3" w14:textId="77777777" w:rsidTr="00D97963">
        <w:trPr>
          <w:trHeight w:val="313"/>
        </w:trPr>
        <w:tc>
          <w:tcPr>
            <w:tcW w:w="458" w:type="dxa"/>
          </w:tcPr>
          <w:p w14:paraId="63F269C1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052" w:type="dxa"/>
          </w:tcPr>
          <w:p w14:paraId="65CFF8BD" w14:textId="1C068390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Склон </w:t>
            </w:r>
            <w:proofErr w:type="spellStart"/>
            <w:r>
              <w:rPr>
                <w:rFonts w:ascii="Times New Roman" w:hAnsi="Times New Roman" w:cs="Times New Roman"/>
              </w:rPr>
              <w:t>Урдалы</w:t>
            </w:r>
            <w:proofErr w:type="spellEnd"/>
            <w:r>
              <w:rPr>
                <w:rFonts w:ascii="Times New Roman" w:hAnsi="Times New Roman" w:cs="Times New Roman"/>
              </w:rPr>
              <w:t>-тау и река Дымка –</w:t>
            </w:r>
            <w:r w:rsidR="009B037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памятники природы моей малой родины. Изучение флористического состава и оценка экологической значимости объектов</w:t>
            </w:r>
          </w:p>
        </w:tc>
        <w:tc>
          <w:tcPr>
            <w:tcW w:w="2410" w:type="dxa"/>
          </w:tcPr>
          <w:p w14:paraId="76864C83" w14:textId="0A14DAC6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Назаров Давид </w:t>
            </w:r>
            <w:proofErr w:type="spellStart"/>
            <w:r>
              <w:rPr>
                <w:rFonts w:ascii="Times New Roman" w:hAnsi="Times New Roman" w:cs="Times New Roman"/>
              </w:rPr>
              <w:t>Наилевич</w:t>
            </w:r>
            <w:proofErr w:type="spellEnd"/>
            <w:r w:rsidR="003D3458">
              <w:rPr>
                <w:rFonts w:ascii="Times New Roman" w:hAnsi="Times New Roman" w:cs="Times New Roman"/>
              </w:rPr>
              <w:t>,</w:t>
            </w:r>
          </w:p>
          <w:p w14:paraId="19324656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2552" w:type="dxa"/>
          </w:tcPr>
          <w:p w14:paraId="38C117C0" w14:textId="08BFB679" w:rsidR="00270A5C" w:rsidRDefault="00A37FF0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Садртдинова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Клара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3118" w:type="dxa"/>
          </w:tcPr>
          <w:p w14:paraId="492E2C34" w14:textId="12E70C6E" w:rsidR="00CE43A4" w:rsidRPr="00CE43A4" w:rsidRDefault="00270A5C" w:rsidP="00CE43A4">
            <w:pPr>
              <w:rPr>
                <w:rFonts w:ascii="Times New Roman" w:hAnsi="Times New Roman" w:cs="Times New Roman"/>
              </w:rPr>
            </w:pPr>
            <w:r w:rsidRPr="00CE43A4">
              <w:rPr>
                <w:rFonts w:ascii="Times New Roman" w:hAnsi="Times New Roman" w:cs="Times New Roman"/>
              </w:rPr>
              <w:t xml:space="preserve">МБОУ </w:t>
            </w:r>
            <w:r w:rsidR="00CE43A4" w:rsidRPr="00CE43A4">
              <w:rPr>
                <w:rFonts w:ascii="Times New Roman" w:hAnsi="Times New Roman" w:cs="Times New Roman"/>
              </w:rPr>
              <w:t xml:space="preserve">«Многопрофильный лицей имени Героя Советского Союза Г.К. </w:t>
            </w:r>
            <w:proofErr w:type="spellStart"/>
            <w:r w:rsidR="00CE43A4" w:rsidRPr="00CE43A4">
              <w:rPr>
                <w:rFonts w:ascii="Times New Roman" w:hAnsi="Times New Roman" w:cs="Times New Roman"/>
              </w:rPr>
              <w:t>Камалеева</w:t>
            </w:r>
            <w:proofErr w:type="spellEnd"/>
            <w:r w:rsidR="00CE43A4" w:rsidRPr="00CE43A4">
              <w:rPr>
                <w:rFonts w:ascii="Times New Roman" w:hAnsi="Times New Roman" w:cs="Times New Roman"/>
              </w:rPr>
              <w:t xml:space="preserve">» Пестречинского </w:t>
            </w:r>
            <w:r w:rsidR="00CE43A4">
              <w:rPr>
                <w:rFonts w:ascii="Times New Roman" w:hAnsi="Times New Roman" w:cs="Times New Roman"/>
              </w:rPr>
              <w:t>района РТ</w:t>
            </w:r>
          </w:p>
          <w:p w14:paraId="62B8F7AA" w14:textId="52BD7494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D022992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48543260" w14:textId="77777777" w:rsidTr="00D97963">
        <w:trPr>
          <w:trHeight w:val="313"/>
        </w:trPr>
        <w:tc>
          <w:tcPr>
            <w:tcW w:w="458" w:type="dxa"/>
          </w:tcPr>
          <w:p w14:paraId="6A109553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6</w:t>
            </w:r>
          </w:p>
        </w:tc>
        <w:tc>
          <w:tcPr>
            <w:tcW w:w="3052" w:type="dxa"/>
          </w:tcPr>
          <w:p w14:paraId="193D793B" w14:textId="1D4EA3F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Ринат Тазетдинов</w:t>
            </w:r>
            <w:r w:rsidR="00CE43A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="00CE43A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звезда татарского театра</w:t>
            </w:r>
          </w:p>
        </w:tc>
        <w:tc>
          <w:tcPr>
            <w:tcW w:w="2410" w:type="dxa"/>
          </w:tcPr>
          <w:p w14:paraId="66608B5F" w14:textId="0C3B1E21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Эльнара </w:t>
            </w:r>
            <w:proofErr w:type="spellStart"/>
            <w:r>
              <w:rPr>
                <w:rFonts w:ascii="Times New Roman" w:hAnsi="Times New Roman" w:cs="Times New Roman"/>
              </w:rPr>
              <w:t>Линаровна</w:t>
            </w:r>
            <w:proofErr w:type="spellEnd"/>
            <w:r w:rsidR="00995D9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7 класс</w:t>
            </w:r>
          </w:p>
        </w:tc>
        <w:tc>
          <w:tcPr>
            <w:tcW w:w="2552" w:type="dxa"/>
          </w:tcPr>
          <w:p w14:paraId="20CFAB88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Замиловна</w:t>
            </w:r>
            <w:proofErr w:type="spellEnd"/>
          </w:p>
        </w:tc>
        <w:tc>
          <w:tcPr>
            <w:tcW w:w="3118" w:type="dxa"/>
          </w:tcPr>
          <w:p w14:paraId="59F44916" w14:textId="257483C2" w:rsidR="00270A5C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  <w:r w:rsidR="00270A5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3" w:type="dxa"/>
          </w:tcPr>
          <w:p w14:paraId="0BA4B22D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27C1EE02" w14:textId="77777777" w:rsidTr="00D97963">
        <w:trPr>
          <w:trHeight w:val="313"/>
        </w:trPr>
        <w:tc>
          <w:tcPr>
            <w:tcW w:w="458" w:type="dxa"/>
          </w:tcPr>
          <w:p w14:paraId="42A0ADA2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052" w:type="dxa"/>
          </w:tcPr>
          <w:p w14:paraId="2931EBC1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Сплавина – экологическая проблема озера Верхний Кабан</w:t>
            </w:r>
          </w:p>
        </w:tc>
        <w:tc>
          <w:tcPr>
            <w:tcW w:w="2410" w:type="dxa"/>
          </w:tcPr>
          <w:p w14:paraId="344F562F" w14:textId="44985666" w:rsidR="00270A5C" w:rsidRDefault="00270A5C" w:rsidP="00995D9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Рафаэлевна</w:t>
            </w:r>
            <w:proofErr w:type="spellEnd"/>
            <w:r w:rsidR="00995D96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2552" w:type="dxa"/>
          </w:tcPr>
          <w:p w14:paraId="62AA1E6A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Князькина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Павловна</w:t>
            </w:r>
          </w:p>
        </w:tc>
        <w:tc>
          <w:tcPr>
            <w:tcW w:w="3118" w:type="dxa"/>
          </w:tcPr>
          <w:p w14:paraId="335DC471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«Лицей № 35» - образовательный центр «Галактика» Приволжского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2693" w:type="dxa"/>
          </w:tcPr>
          <w:p w14:paraId="2F45E729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22186E60" w14:textId="77777777" w:rsidTr="00D97963">
        <w:trPr>
          <w:trHeight w:val="313"/>
        </w:trPr>
        <w:tc>
          <w:tcPr>
            <w:tcW w:w="458" w:type="dxa"/>
          </w:tcPr>
          <w:p w14:paraId="53967140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052" w:type="dxa"/>
          </w:tcPr>
          <w:p w14:paraId="4D8387D4" w14:textId="77777777" w:rsidR="00270A5C" w:rsidRPr="005038DB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038DB">
              <w:rPr>
                <w:rFonts w:ascii="Times New Roman" w:hAnsi="Times New Roman" w:cs="Times New Roman"/>
              </w:rPr>
              <w:t xml:space="preserve">Создание домашнего увлажнителя воздуха. </w:t>
            </w:r>
          </w:p>
          <w:p w14:paraId="49FEB937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038DB">
              <w:rPr>
                <w:rFonts w:ascii="Times New Roman" w:hAnsi="Times New Roman" w:cs="Times New Roman"/>
              </w:rPr>
              <w:t>Спасительная влага</w:t>
            </w:r>
          </w:p>
        </w:tc>
        <w:tc>
          <w:tcPr>
            <w:tcW w:w="2410" w:type="dxa"/>
          </w:tcPr>
          <w:p w14:paraId="4C144DB8" w14:textId="25D6EEA5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Сладков Святослав</w:t>
            </w:r>
            <w:r w:rsidR="00460477">
              <w:rPr>
                <w:rFonts w:ascii="Times New Roman" w:hAnsi="Times New Roman" w:cs="Times New Roman"/>
              </w:rPr>
              <w:t>, 7 класс</w:t>
            </w:r>
          </w:p>
        </w:tc>
        <w:tc>
          <w:tcPr>
            <w:tcW w:w="2552" w:type="dxa"/>
          </w:tcPr>
          <w:p w14:paraId="41F66469" w14:textId="77777777" w:rsidR="00270A5C" w:rsidRPr="005038DB" w:rsidRDefault="00270A5C" w:rsidP="00D97963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tt-RU" w:eastAsia="ru-RU"/>
                <w14:ligatures w14:val="none"/>
              </w:rPr>
            </w:pPr>
            <w:proofErr w:type="spellStart"/>
            <w:r w:rsidRPr="005038D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Салюкова</w:t>
            </w:r>
            <w:proofErr w:type="spellEnd"/>
            <w:r w:rsidRPr="005038D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Юлия </w:t>
            </w:r>
            <w:proofErr w:type="spellStart"/>
            <w:r w:rsidRPr="005038D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Ренатовна</w:t>
            </w:r>
            <w:proofErr w:type="spellEnd"/>
          </w:p>
          <w:p w14:paraId="2476DE72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F408E22" w14:textId="0298A3BA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038DB">
              <w:rPr>
                <w:rFonts w:ascii="Times New Roman" w:hAnsi="Times New Roman" w:cs="Times New Roman"/>
              </w:rPr>
              <w:t xml:space="preserve">МБОУ «Гимназия </w:t>
            </w:r>
            <w:r>
              <w:rPr>
                <w:rFonts w:ascii="Times New Roman" w:hAnsi="Times New Roman" w:cs="Times New Roman"/>
              </w:rPr>
              <w:t>№8- Центр Образования» Советского</w:t>
            </w:r>
            <w:r w:rsidRPr="005038DB">
              <w:rPr>
                <w:rFonts w:ascii="Times New Roman" w:hAnsi="Times New Roman" w:cs="Times New Roman"/>
              </w:rPr>
              <w:t xml:space="preserve"> район</w:t>
            </w:r>
            <w:r>
              <w:rPr>
                <w:rFonts w:ascii="Times New Roman" w:hAnsi="Times New Roman" w:cs="Times New Roman"/>
              </w:rPr>
              <w:t>а г. Казани</w:t>
            </w:r>
          </w:p>
        </w:tc>
        <w:tc>
          <w:tcPr>
            <w:tcW w:w="2693" w:type="dxa"/>
          </w:tcPr>
          <w:p w14:paraId="6A999C92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6B54D380" w14:textId="77777777" w:rsidR="00270A5C" w:rsidRDefault="00270A5C" w:rsidP="00270A5C">
      <w:pPr>
        <w:rPr>
          <w:rFonts w:ascii="Times New Roman" w:hAnsi="Times New Roman" w:cs="Times New Roman"/>
          <w:b/>
          <w:bCs/>
        </w:rPr>
      </w:pPr>
    </w:p>
    <w:p w14:paraId="252F60D7" w14:textId="77FD50E8" w:rsidR="008E3D32" w:rsidRPr="00270A5C" w:rsidRDefault="00270A5C" w:rsidP="00270A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«Я-исследователь»</w:t>
      </w:r>
      <w:r w:rsidR="00227D80">
        <w:rPr>
          <w:rFonts w:ascii="Times New Roman" w:hAnsi="Times New Roman" w:cs="Times New Roman"/>
          <w:b/>
          <w:bCs/>
        </w:rPr>
        <w:t xml:space="preserve"> (9</w:t>
      </w:r>
      <w:r>
        <w:rPr>
          <w:rFonts w:ascii="Times New Roman" w:hAnsi="Times New Roman" w:cs="Times New Roman"/>
          <w:b/>
          <w:bCs/>
        </w:rPr>
        <w:t>-11 классы)</w:t>
      </w: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88"/>
        <w:gridCol w:w="3022"/>
        <w:gridCol w:w="2410"/>
        <w:gridCol w:w="2552"/>
        <w:gridCol w:w="3118"/>
        <w:gridCol w:w="2693"/>
      </w:tblGrid>
      <w:tr w:rsidR="00995D96" w14:paraId="40BF8633" w14:textId="77777777" w:rsidTr="00227D80">
        <w:trPr>
          <w:trHeight w:val="713"/>
        </w:trPr>
        <w:tc>
          <w:tcPr>
            <w:tcW w:w="488" w:type="dxa"/>
          </w:tcPr>
          <w:p w14:paraId="5C223EC8" w14:textId="237F5E57" w:rsidR="00995D96" w:rsidRDefault="00995D96" w:rsidP="00267F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22" w:type="dxa"/>
          </w:tcPr>
          <w:p w14:paraId="28CF6336" w14:textId="4EBBEFDA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371DDF51" w14:textId="1FEF5094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100CF1F5" w14:textId="19567892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5BAAFB13" w14:textId="5F942E0D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496EF526" w14:textId="65C51839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270A5C" w14:paraId="76553D94" w14:textId="77777777" w:rsidTr="00227D80">
        <w:trPr>
          <w:trHeight w:val="313"/>
        </w:trPr>
        <w:tc>
          <w:tcPr>
            <w:tcW w:w="488" w:type="dxa"/>
          </w:tcPr>
          <w:p w14:paraId="338338D4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22" w:type="dxa"/>
          </w:tcPr>
          <w:p w14:paraId="4C27F162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Открытки из </w:t>
            </w:r>
            <w:proofErr w:type="spellStart"/>
            <w:r>
              <w:rPr>
                <w:rFonts w:ascii="Times New Roman" w:hAnsi="Times New Roman" w:cs="Times New Roman"/>
              </w:rPr>
              <w:t>экобумаги</w:t>
            </w:r>
            <w:proofErr w:type="spellEnd"/>
          </w:p>
        </w:tc>
        <w:tc>
          <w:tcPr>
            <w:tcW w:w="2410" w:type="dxa"/>
          </w:tcPr>
          <w:p w14:paraId="33642AAC" w14:textId="451B82CE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  <w:r w:rsidR="00A37FF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11 класс</w:t>
            </w:r>
          </w:p>
        </w:tc>
        <w:tc>
          <w:tcPr>
            <w:tcW w:w="2552" w:type="dxa"/>
          </w:tcPr>
          <w:p w14:paraId="24C5DBCE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Искандаровна</w:t>
            </w:r>
            <w:proofErr w:type="spellEnd"/>
          </w:p>
        </w:tc>
        <w:tc>
          <w:tcPr>
            <w:tcW w:w="3118" w:type="dxa"/>
          </w:tcPr>
          <w:p w14:paraId="558E4713" w14:textId="4EFD11DF" w:rsidR="00270A5C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4E498A8E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05716FF3" w14:textId="77777777" w:rsidTr="00227D80">
        <w:trPr>
          <w:trHeight w:val="313"/>
        </w:trPr>
        <w:tc>
          <w:tcPr>
            <w:tcW w:w="488" w:type="dxa"/>
          </w:tcPr>
          <w:p w14:paraId="076CB2FD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22" w:type="dxa"/>
          </w:tcPr>
          <w:p w14:paraId="701B44E9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Экология микроорганизмов</w:t>
            </w:r>
          </w:p>
        </w:tc>
        <w:tc>
          <w:tcPr>
            <w:tcW w:w="2410" w:type="dxa"/>
          </w:tcPr>
          <w:p w14:paraId="612F96E7" w14:textId="785258C3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Приходько Виктория Сергеевна</w:t>
            </w:r>
            <w:r w:rsidR="00460477">
              <w:rPr>
                <w:rFonts w:ascii="Times New Roman" w:hAnsi="Times New Roman" w:cs="Times New Roman"/>
              </w:rPr>
              <w:t>, 11 класс</w:t>
            </w:r>
          </w:p>
        </w:tc>
        <w:tc>
          <w:tcPr>
            <w:tcW w:w="2552" w:type="dxa"/>
          </w:tcPr>
          <w:p w14:paraId="79BD0A49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Сунгатуллина Гузель </w:t>
            </w:r>
            <w:proofErr w:type="spellStart"/>
            <w:r>
              <w:rPr>
                <w:rFonts w:ascii="Times New Roman" w:hAnsi="Times New Roman" w:cs="Times New Roman"/>
              </w:rPr>
              <w:t>Марсовна</w:t>
            </w:r>
            <w:proofErr w:type="spellEnd"/>
          </w:p>
        </w:tc>
        <w:tc>
          <w:tcPr>
            <w:tcW w:w="3118" w:type="dxa"/>
          </w:tcPr>
          <w:p w14:paraId="644081B6" w14:textId="38DCD42A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038DB">
              <w:rPr>
                <w:rFonts w:ascii="Times New Roman" w:hAnsi="Times New Roman" w:cs="Times New Roman"/>
              </w:rPr>
              <w:t xml:space="preserve">МБОУ «Гимназия </w:t>
            </w:r>
            <w:r w:rsidR="00995D96">
              <w:rPr>
                <w:rFonts w:ascii="Times New Roman" w:hAnsi="Times New Roman" w:cs="Times New Roman"/>
              </w:rPr>
              <w:t>№8- Центр Образования» Советского</w:t>
            </w:r>
            <w:r w:rsidRPr="005038DB">
              <w:rPr>
                <w:rFonts w:ascii="Times New Roman" w:hAnsi="Times New Roman" w:cs="Times New Roman"/>
              </w:rPr>
              <w:t xml:space="preserve"> район</w:t>
            </w:r>
            <w:r w:rsidR="00995D96">
              <w:rPr>
                <w:rFonts w:ascii="Times New Roman" w:hAnsi="Times New Roman" w:cs="Times New Roman"/>
              </w:rPr>
              <w:t>а г. Казани</w:t>
            </w:r>
          </w:p>
        </w:tc>
        <w:tc>
          <w:tcPr>
            <w:tcW w:w="2693" w:type="dxa"/>
          </w:tcPr>
          <w:p w14:paraId="19BD123D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1245122A" w14:textId="77777777" w:rsidTr="00227D80">
        <w:trPr>
          <w:trHeight w:val="313"/>
        </w:trPr>
        <w:tc>
          <w:tcPr>
            <w:tcW w:w="488" w:type="dxa"/>
          </w:tcPr>
          <w:p w14:paraId="1F158DF9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22" w:type="dxa"/>
          </w:tcPr>
          <w:p w14:paraId="18F45284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Разработка и </w:t>
            </w:r>
            <w:proofErr w:type="spellStart"/>
            <w:r>
              <w:rPr>
                <w:rFonts w:ascii="Times New Roman" w:hAnsi="Times New Roman" w:cs="Times New Roman"/>
              </w:rPr>
              <w:t>созднания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авторского </w:t>
            </w:r>
            <w:proofErr w:type="spellStart"/>
            <w:r>
              <w:rPr>
                <w:rFonts w:ascii="Times New Roman" w:hAnsi="Times New Roman" w:cs="Times New Roman"/>
              </w:rPr>
              <w:t>гидролата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методом дистилляции</w:t>
            </w:r>
          </w:p>
        </w:tc>
        <w:tc>
          <w:tcPr>
            <w:tcW w:w="2410" w:type="dxa"/>
          </w:tcPr>
          <w:p w14:paraId="700E493F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Хайруллин Тимур Артурович</w:t>
            </w:r>
          </w:p>
          <w:p w14:paraId="7EA3C171" w14:textId="77777777" w:rsidR="003D3458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Курмпнгплиев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Артур </w:t>
            </w:r>
            <w:proofErr w:type="spellStart"/>
            <w:r>
              <w:rPr>
                <w:rFonts w:ascii="Times New Roman" w:hAnsi="Times New Roman" w:cs="Times New Roman"/>
              </w:rPr>
              <w:t>Саматович</w:t>
            </w:r>
            <w:proofErr w:type="spellEnd"/>
            <w:r w:rsidR="003D3458">
              <w:rPr>
                <w:rFonts w:ascii="Times New Roman" w:hAnsi="Times New Roman" w:cs="Times New Roman"/>
              </w:rPr>
              <w:t>,</w:t>
            </w:r>
          </w:p>
          <w:p w14:paraId="6F1CF809" w14:textId="6B4106EE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9 класс</w:t>
            </w:r>
          </w:p>
        </w:tc>
        <w:tc>
          <w:tcPr>
            <w:tcW w:w="2552" w:type="dxa"/>
          </w:tcPr>
          <w:p w14:paraId="45645EBD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Вагапова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Милена Анатольевна</w:t>
            </w:r>
          </w:p>
        </w:tc>
        <w:tc>
          <w:tcPr>
            <w:tcW w:w="3118" w:type="dxa"/>
          </w:tcPr>
          <w:p w14:paraId="36936109" w14:textId="1DC3FC6B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4EFE7115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0FAF5770" w14:textId="77777777" w:rsidTr="00227D80">
        <w:trPr>
          <w:trHeight w:val="313"/>
        </w:trPr>
        <w:tc>
          <w:tcPr>
            <w:tcW w:w="488" w:type="dxa"/>
          </w:tcPr>
          <w:p w14:paraId="0AAF5EC9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022" w:type="dxa"/>
          </w:tcPr>
          <w:p w14:paraId="04D4096F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музыка</w:t>
            </w:r>
          </w:p>
        </w:tc>
        <w:tc>
          <w:tcPr>
            <w:tcW w:w="2410" w:type="dxa"/>
          </w:tcPr>
          <w:p w14:paraId="557A9494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Лысенков Иван Сергеевич, 9 класс</w:t>
            </w:r>
          </w:p>
        </w:tc>
        <w:tc>
          <w:tcPr>
            <w:tcW w:w="2552" w:type="dxa"/>
          </w:tcPr>
          <w:p w14:paraId="5AA2E6E1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Нигметзянова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Хидиятулловна</w:t>
            </w:r>
            <w:proofErr w:type="spellEnd"/>
          </w:p>
        </w:tc>
        <w:tc>
          <w:tcPr>
            <w:tcW w:w="3118" w:type="dxa"/>
          </w:tcPr>
          <w:p w14:paraId="36801BE8" w14:textId="4BE5576D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6BBB68C6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636A2320" w14:textId="77777777" w:rsidTr="00227D80">
        <w:trPr>
          <w:trHeight w:val="313"/>
        </w:trPr>
        <w:tc>
          <w:tcPr>
            <w:tcW w:w="488" w:type="dxa"/>
          </w:tcPr>
          <w:p w14:paraId="03596973" w14:textId="77777777" w:rsidR="00270A5C" w:rsidRPr="00F865E6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65E6">
              <w:rPr>
                <w:rFonts w:ascii="Times New Roman" w:hAnsi="Times New Roman" w:cs="Times New Roman"/>
                <w:b/>
                <w:bCs/>
              </w:rPr>
              <w:lastRenderedPageBreak/>
              <w:t>5</w:t>
            </w:r>
          </w:p>
        </w:tc>
        <w:tc>
          <w:tcPr>
            <w:tcW w:w="3022" w:type="dxa"/>
          </w:tcPr>
          <w:p w14:paraId="182F129B" w14:textId="19C990BA" w:rsidR="00270A5C" w:rsidRPr="00F865E6" w:rsidRDefault="00F865E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Геометрические задачи повышенной сложности в вариантах ОГЭ</w:t>
            </w:r>
          </w:p>
        </w:tc>
        <w:tc>
          <w:tcPr>
            <w:tcW w:w="2410" w:type="dxa"/>
          </w:tcPr>
          <w:p w14:paraId="60E99621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865E6">
              <w:rPr>
                <w:rFonts w:ascii="Times New Roman" w:hAnsi="Times New Roman" w:cs="Times New Roman"/>
              </w:rPr>
              <w:t>Салямова</w:t>
            </w:r>
            <w:proofErr w:type="spellEnd"/>
            <w:r w:rsidRPr="00F865E6">
              <w:rPr>
                <w:rFonts w:ascii="Times New Roman" w:hAnsi="Times New Roman" w:cs="Times New Roman"/>
              </w:rPr>
              <w:t xml:space="preserve"> Рушана Р.,</w:t>
            </w:r>
          </w:p>
          <w:p w14:paraId="7C315750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Фадеева София А.</w:t>
            </w:r>
          </w:p>
        </w:tc>
        <w:tc>
          <w:tcPr>
            <w:tcW w:w="2552" w:type="dxa"/>
          </w:tcPr>
          <w:p w14:paraId="0BEF846A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 xml:space="preserve">Касаева </w:t>
            </w:r>
            <w:proofErr w:type="spellStart"/>
            <w:r w:rsidRPr="00F865E6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F865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865E6">
              <w:rPr>
                <w:rFonts w:ascii="Times New Roman" w:hAnsi="Times New Roman" w:cs="Times New Roman"/>
              </w:rPr>
              <w:t>Салаховна</w:t>
            </w:r>
            <w:proofErr w:type="spellEnd"/>
          </w:p>
        </w:tc>
        <w:tc>
          <w:tcPr>
            <w:tcW w:w="3118" w:type="dxa"/>
          </w:tcPr>
          <w:p w14:paraId="7EB77CCB" w14:textId="7C8EEBD9" w:rsidR="00270A5C" w:rsidRPr="00F865E6" w:rsidRDefault="00F865E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МБОУ «Многопрофильный лицей»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603B70FA" w14:textId="26659372" w:rsidR="00270A5C" w:rsidRPr="00F865E6" w:rsidRDefault="00F865E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2557F49E" w14:textId="77777777" w:rsidTr="00F865E6">
        <w:trPr>
          <w:trHeight w:val="313"/>
        </w:trPr>
        <w:tc>
          <w:tcPr>
            <w:tcW w:w="488" w:type="dxa"/>
          </w:tcPr>
          <w:p w14:paraId="18291C46" w14:textId="34D4CA0C" w:rsidR="00270A5C" w:rsidRDefault="00227D80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022" w:type="dxa"/>
            <w:shd w:val="clear" w:color="auto" w:fill="FFFFFF" w:themeFill="background1"/>
          </w:tcPr>
          <w:p w14:paraId="7C2E643F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Волокно будущего</w:t>
            </w:r>
          </w:p>
        </w:tc>
        <w:tc>
          <w:tcPr>
            <w:tcW w:w="2410" w:type="dxa"/>
            <w:shd w:val="clear" w:color="auto" w:fill="FFFFFF" w:themeFill="background1"/>
          </w:tcPr>
          <w:p w14:paraId="1AC8B548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865E6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F865E6">
              <w:rPr>
                <w:rFonts w:ascii="Times New Roman" w:hAnsi="Times New Roman" w:cs="Times New Roman"/>
              </w:rPr>
              <w:t xml:space="preserve"> Адиля Х., 9 класс</w:t>
            </w:r>
          </w:p>
        </w:tc>
        <w:tc>
          <w:tcPr>
            <w:tcW w:w="2552" w:type="dxa"/>
            <w:shd w:val="clear" w:color="auto" w:fill="FFFFFF" w:themeFill="background1"/>
          </w:tcPr>
          <w:p w14:paraId="20DF5051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865E6">
              <w:rPr>
                <w:rFonts w:ascii="Times New Roman" w:hAnsi="Times New Roman" w:cs="Times New Roman"/>
              </w:rPr>
              <w:t>Чижикова</w:t>
            </w:r>
            <w:proofErr w:type="spellEnd"/>
            <w:r w:rsidRPr="00F865E6">
              <w:rPr>
                <w:rFonts w:ascii="Times New Roman" w:hAnsi="Times New Roman" w:cs="Times New Roman"/>
              </w:rPr>
              <w:t xml:space="preserve"> Татьяна Михайловна</w:t>
            </w:r>
          </w:p>
        </w:tc>
        <w:tc>
          <w:tcPr>
            <w:tcW w:w="3118" w:type="dxa"/>
            <w:shd w:val="clear" w:color="auto" w:fill="FFFFFF" w:themeFill="background1"/>
          </w:tcPr>
          <w:p w14:paraId="32190001" w14:textId="00E33AC4" w:rsidR="00270A5C" w:rsidRPr="00F865E6" w:rsidRDefault="00F865E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F865E6">
              <w:rPr>
                <w:rFonts w:ascii="Times New Roman" w:hAnsi="Times New Roman" w:cs="Times New Roman"/>
              </w:rPr>
              <w:t>Кулаевская</w:t>
            </w:r>
            <w:proofErr w:type="spellEnd"/>
            <w:r w:rsidRPr="00F865E6">
              <w:rPr>
                <w:rFonts w:ascii="Times New Roman" w:hAnsi="Times New Roman" w:cs="Times New Roman"/>
              </w:rPr>
              <w:t xml:space="preserve"> СОШ» Пестречинского района РТ</w:t>
            </w:r>
          </w:p>
        </w:tc>
        <w:tc>
          <w:tcPr>
            <w:tcW w:w="2693" w:type="dxa"/>
            <w:shd w:val="clear" w:color="auto" w:fill="FFFFFF" w:themeFill="background1"/>
          </w:tcPr>
          <w:p w14:paraId="0421F245" w14:textId="77777777" w:rsidR="00270A5C" w:rsidRPr="00F865E6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65E6">
              <w:rPr>
                <w:rFonts w:ascii="Times New Roman" w:hAnsi="Times New Roman" w:cs="Times New Roman"/>
              </w:rPr>
              <w:t>Призер</w:t>
            </w:r>
          </w:p>
        </w:tc>
      </w:tr>
      <w:tr w:rsidR="00270A5C" w14:paraId="24581106" w14:textId="77777777" w:rsidTr="00227D80">
        <w:trPr>
          <w:trHeight w:val="163"/>
        </w:trPr>
        <w:tc>
          <w:tcPr>
            <w:tcW w:w="488" w:type="dxa"/>
          </w:tcPr>
          <w:p w14:paraId="306996E7" w14:textId="61EF8FDC" w:rsidR="00270A5C" w:rsidRDefault="00227D80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022" w:type="dxa"/>
          </w:tcPr>
          <w:p w14:paraId="5DCEEA84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Разработка и </w:t>
            </w:r>
            <w:proofErr w:type="spellStart"/>
            <w:r>
              <w:rPr>
                <w:rFonts w:ascii="Times New Roman" w:hAnsi="Times New Roman" w:cs="Times New Roman"/>
              </w:rPr>
              <w:t>созднания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авторского </w:t>
            </w:r>
            <w:proofErr w:type="spellStart"/>
            <w:r>
              <w:rPr>
                <w:rFonts w:ascii="Times New Roman" w:hAnsi="Times New Roman" w:cs="Times New Roman"/>
              </w:rPr>
              <w:t>гидролата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методом дистилляции</w:t>
            </w:r>
          </w:p>
        </w:tc>
        <w:tc>
          <w:tcPr>
            <w:tcW w:w="2410" w:type="dxa"/>
          </w:tcPr>
          <w:p w14:paraId="6607B88C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Хайруллин Тимур Артурович</w:t>
            </w:r>
          </w:p>
          <w:p w14:paraId="7AB2D5CC" w14:textId="3EE37BF9" w:rsidR="00D97963" w:rsidRDefault="003A01AB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Курманга</w:t>
            </w:r>
            <w:r w:rsidR="00270A5C">
              <w:rPr>
                <w:rFonts w:ascii="Times New Roman" w:hAnsi="Times New Roman" w:cs="Times New Roman"/>
              </w:rPr>
              <w:t xml:space="preserve">лиев Артур </w:t>
            </w:r>
            <w:proofErr w:type="spellStart"/>
            <w:r w:rsidR="00270A5C">
              <w:rPr>
                <w:rFonts w:ascii="Times New Roman" w:hAnsi="Times New Roman" w:cs="Times New Roman"/>
              </w:rPr>
              <w:t>Саматович</w:t>
            </w:r>
            <w:proofErr w:type="spellEnd"/>
            <w:r w:rsidR="00D97963">
              <w:rPr>
                <w:rFonts w:ascii="Times New Roman" w:hAnsi="Times New Roman" w:cs="Times New Roman"/>
              </w:rPr>
              <w:t xml:space="preserve">, </w:t>
            </w:r>
          </w:p>
          <w:p w14:paraId="513FB098" w14:textId="55B0CCEF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9 класс</w:t>
            </w:r>
          </w:p>
        </w:tc>
        <w:tc>
          <w:tcPr>
            <w:tcW w:w="2552" w:type="dxa"/>
          </w:tcPr>
          <w:p w14:paraId="136699FA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Вагапова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Милена Анатольевна</w:t>
            </w:r>
          </w:p>
        </w:tc>
        <w:tc>
          <w:tcPr>
            <w:tcW w:w="3118" w:type="dxa"/>
          </w:tcPr>
          <w:p w14:paraId="622DCEBB" w14:textId="02ED3786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1260BDA5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7F37D736" w14:textId="39C0DF4E" w:rsidR="00270A5C" w:rsidRDefault="00270A5C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7795E4DA" w14:textId="0FE11ECA" w:rsidR="00270A5C" w:rsidRDefault="00270A5C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</w:t>
      </w:r>
      <w:proofErr w:type="spellStart"/>
      <w:r>
        <w:rPr>
          <w:rFonts w:ascii="Times New Roman" w:hAnsi="Times New Roman" w:cs="Times New Roman"/>
          <w:b/>
          <w:bCs/>
        </w:rPr>
        <w:t>ТЕХНОстарт</w:t>
      </w:r>
      <w:proofErr w:type="spellEnd"/>
      <w:r>
        <w:rPr>
          <w:rFonts w:ascii="Times New Roman" w:hAnsi="Times New Roman" w:cs="Times New Roman"/>
          <w:b/>
          <w:bCs/>
        </w:rPr>
        <w:t>»</w:t>
      </w:r>
    </w:p>
    <w:p w14:paraId="4934BF57" w14:textId="77777777" w:rsidR="00270A5C" w:rsidRDefault="00270A5C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58"/>
        <w:gridCol w:w="3052"/>
        <w:gridCol w:w="2410"/>
        <w:gridCol w:w="2552"/>
        <w:gridCol w:w="3118"/>
        <w:gridCol w:w="2693"/>
      </w:tblGrid>
      <w:tr w:rsidR="00995D96" w14:paraId="4F41F26E" w14:textId="77777777" w:rsidTr="00CE43A4">
        <w:trPr>
          <w:trHeight w:val="625"/>
        </w:trPr>
        <w:tc>
          <w:tcPr>
            <w:tcW w:w="458" w:type="dxa"/>
          </w:tcPr>
          <w:p w14:paraId="247902EB" w14:textId="223B44A6" w:rsidR="00995D96" w:rsidRDefault="00995D96" w:rsidP="00267F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52" w:type="dxa"/>
          </w:tcPr>
          <w:p w14:paraId="5171C943" w14:textId="6A202CA9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1542EBA8" w14:textId="0EECE018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4357371D" w14:textId="176CABC4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03EA3E63" w14:textId="6DAC5ADC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4C681030" w14:textId="4D95E82A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270A5C" w14:paraId="74163D1D" w14:textId="77777777" w:rsidTr="00227D80">
        <w:trPr>
          <w:trHeight w:val="313"/>
        </w:trPr>
        <w:tc>
          <w:tcPr>
            <w:tcW w:w="458" w:type="dxa"/>
          </w:tcPr>
          <w:p w14:paraId="6067CAA4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52" w:type="dxa"/>
          </w:tcPr>
          <w:p w14:paraId="08D5D9B0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Графический планшет: современный инструмент художника</w:t>
            </w:r>
          </w:p>
        </w:tc>
        <w:tc>
          <w:tcPr>
            <w:tcW w:w="2410" w:type="dxa"/>
          </w:tcPr>
          <w:p w14:paraId="0F0CDBD4" w14:textId="5B7CDC73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 Константин Николаевич, 2класс</w:t>
            </w:r>
          </w:p>
        </w:tc>
        <w:tc>
          <w:tcPr>
            <w:tcW w:w="2552" w:type="dxa"/>
          </w:tcPr>
          <w:p w14:paraId="7B5A11E7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Каллимулина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3118" w:type="dxa"/>
          </w:tcPr>
          <w:p w14:paraId="496DCC78" w14:textId="34306CA8" w:rsidR="00270A5C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1449F3AF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566ED64A" w14:textId="77777777" w:rsidTr="00227D80">
        <w:trPr>
          <w:trHeight w:val="313"/>
        </w:trPr>
        <w:tc>
          <w:tcPr>
            <w:tcW w:w="458" w:type="dxa"/>
          </w:tcPr>
          <w:p w14:paraId="15AC10EE" w14:textId="77777777" w:rsidR="00270A5C" w:rsidRDefault="00270A5C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52" w:type="dxa"/>
          </w:tcPr>
          <w:p w14:paraId="05123043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купольной защиты на Луне, Марсе</w:t>
            </w:r>
          </w:p>
        </w:tc>
        <w:tc>
          <w:tcPr>
            <w:tcW w:w="2410" w:type="dxa"/>
          </w:tcPr>
          <w:p w14:paraId="46378254" w14:textId="77777777" w:rsidR="00460477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Коломин Мирослав Александрович</w:t>
            </w:r>
            <w:r w:rsidR="00460477">
              <w:rPr>
                <w:rFonts w:ascii="Times New Roman" w:hAnsi="Times New Roman" w:cs="Times New Roman"/>
              </w:rPr>
              <w:t xml:space="preserve">, </w:t>
            </w:r>
          </w:p>
          <w:p w14:paraId="25D23DDA" w14:textId="5A8F99DF" w:rsidR="00270A5C" w:rsidRDefault="00460477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класс</w:t>
            </w:r>
          </w:p>
        </w:tc>
        <w:tc>
          <w:tcPr>
            <w:tcW w:w="2552" w:type="dxa"/>
          </w:tcPr>
          <w:p w14:paraId="0D9BA0ED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Клинтакова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3118" w:type="dxa"/>
          </w:tcPr>
          <w:p w14:paraId="26795793" w14:textId="155CA849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«Лицей № 35» - образовательный центр «Галактика» Приволжского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2693" w:type="dxa"/>
          </w:tcPr>
          <w:p w14:paraId="18217414" w14:textId="77777777" w:rsidR="00270A5C" w:rsidRPr="009D1F52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995D96" w14:paraId="35CFA271" w14:textId="77777777" w:rsidTr="00227D80">
        <w:trPr>
          <w:trHeight w:val="313"/>
        </w:trPr>
        <w:tc>
          <w:tcPr>
            <w:tcW w:w="458" w:type="dxa"/>
          </w:tcPr>
          <w:p w14:paraId="5F80F2B5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52" w:type="dxa"/>
          </w:tcPr>
          <w:p w14:paraId="70EBFC2B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D1F52">
              <w:rPr>
                <w:rFonts w:ascii="Times New Roman" w:hAnsi="Times New Roman" w:cs="Times New Roman"/>
              </w:rPr>
              <w:t>Связь. Информационно-коммуникативные технологии</w:t>
            </w:r>
          </w:p>
        </w:tc>
        <w:tc>
          <w:tcPr>
            <w:tcW w:w="2410" w:type="dxa"/>
          </w:tcPr>
          <w:p w14:paraId="2835E579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D1F52">
              <w:rPr>
                <w:rFonts w:ascii="Times New Roman" w:hAnsi="Times New Roman" w:cs="Times New Roman"/>
              </w:rPr>
              <w:t>Разживина Руфина Павловна, 1класс</w:t>
            </w:r>
          </w:p>
        </w:tc>
        <w:tc>
          <w:tcPr>
            <w:tcW w:w="2552" w:type="dxa"/>
          </w:tcPr>
          <w:p w14:paraId="36B12381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D1F52">
              <w:rPr>
                <w:rFonts w:ascii="Times New Roman" w:hAnsi="Times New Roman" w:cs="Times New Roman"/>
              </w:rPr>
              <w:t>Бильдякова</w:t>
            </w:r>
            <w:proofErr w:type="spellEnd"/>
            <w:r w:rsidRPr="009D1F52">
              <w:rPr>
                <w:rFonts w:ascii="Times New Roman" w:hAnsi="Times New Roman" w:cs="Times New Roman"/>
              </w:rPr>
              <w:t xml:space="preserve"> А</w:t>
            </w:r>
            <w:r>
              <w:rPr>
                <w:rFonts w:ascii="Times New Roman" w:hAnsi="Times New Roman" w:cs="Times New Roman"/>
              </w:rPr>
              <w:t xml:space="preserve">нна </w:t>
            </w:r>
            <w:r w:rsidRPr="009D1F52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лександровна</w:t>
            </w:r>
          </w:p>
        </w:tc>
        <w:tc>
          <w:tcPr>
            <w:tcW w:w="3118" w:type="dxa"/>
          </w:tcPr>
          <w:p w14:paraId="44ABEFD1" w14:textId="1B54AB91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41198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131C0A9B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7DEED34E" w14:textId="77777777" w:rsidTr="00227D80">
        <w:trPr>
          <w:trHeight w:val="313"/>
        </w:trPr>
        <w:tc>
          <w:tcPr>
            <w:tcW w:w="458" w:type="dxa"/>
          </w:tcPr>
          <w:p w14:paraId="4967D577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052" w:type="dxa"/>
          </w:tcPr>
          <w:p w14:paraId="2F75152A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компьютерной игры</w:t>
            </w:r>
          </w:p>
        </w:tc>
        <w:tc>
          <w:tcPr>
            <w:tcW w:w="2410" w:type="dxa"/>
          </w:tcPr>
          <w:p w14:paraId="39B9CB6B" w14:textId="4FCF104A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Кудяев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Серафим </w:t>
            </w:r>
            <w:proofErr w:type="spellStart"/>
            <w:r>
              <w:rPr>
                <w:rFonts w:ascii="Times New Roman" w:hAnsi="Times New Roman" w:cs="Times New Roman"/>
              </w:rPr>
              <w:t>Рамилевич</w:t>
            </w:r>
            <w:proofErr w:type="spellEnd"/>
            <w:r>
              <w:rPr>
                <w:rFonts w:ascii="Times New Roman" w:hAnsi="Times New Roman" w:cs="Times New Roman"/>
              </w:rPr>
              <w:t>, 11 класс</w:t>
            </w:r>
          </w:p>
        </w:tc>
        <w:tc>
          <w:tcPr>
            <w:tcW w:w="2552" w:type="dxa"/>
          </w:tcPr>
          <w:p w14:paraId="27BD9593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</w:rPr>
              <w:t>Магсумовна</w:t>
            </w:r>
            <w:proofErr w:type="spellEnd"/>
          </w:p>
        </w:tc>
        <w:tc>
          <w:tcPr>
            <w:tcW w:w="3118" w:type="dxa"/>
          </w:tcPr>
          <w:p w14:paraId="2F1FE9BE" w14:textId="20067E51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41198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7656E07B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270A5C" w14:paraId="38527942" w14:textId="77777777" w:rsidTr="00227D80">
        <w:trPr>
          <w:trHeight w:val="313"/>
        </w:trPr>
        <w:tc>
          <w:tcPr>
            <w:tcW w:w="458" w:type="dxa"/>
          </w:tcPr>
          <w:p w14:paraId="39AFBB78" w14:textId="06C4FAFB" w:rsidR="00270A5C" w:rsidRDefault="00227D80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052" w:type="dxa"/>
          </w:tcPr>
          <w:p w14:paraId="25B7CDA7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Синдром компьютерной шеи у школьников</w:t>
            </w:r>
          </w:p>
        </w:tc>
        <w:tc>
          <w:tcPr>
            <w:tcW w:w="2410" w:type="dxa"/>
          </w:tcPr>
          <w:p w14:paraId="17593817" w14:textId="1B65449F" w:rsidR="00270A5C" w:rsidRDefault="00D97963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 Джафар </w:t>
            </w:r>
            <w:proofErr w:type="spellStart"/>
            <w:r>
              <w:rPr>
                <w:rFonts w:ascii="Times New Roman" w:hAnsi="Times New Roman" w:cs="Times New Roman"/>
              </w:rPr>
              <w:t>Равилевич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r w:rsidR="003A01AB">
              <w:rPr>
                <w:rFonts w:ascii="Times New Roman" w:hAnsi="Times New Roman" w:cs="Times New Roman"/>
              </w:rPr>
              <w:t>7 класс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2" w:type="dxa"/>
          </w:tcPr>
          <w:p w14:paraId="54C99B94" w14:textId="5117DC24" w:rsidR="00270A5C" w:rsidRDefault="003A01AB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Хузиахметова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Ирина Ильинична</w:t>
            </w:r>
          </w:p>
        </w:tc>
        <w:tc>
          <w:tcPr>
            <w:tcW w:w="3118" w:type="dxa"/>
          </w:tcPr>
          <w:p w14:paraId="556252B5" w14:textId="3AB96474" w:rsidR="00270A5C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«Лицей № 35» - образовательный центр «Галактика» Приволжского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2693" w:type="dxa"/>
          </w:tcPr>
          <w:p w14:paraId="380BD0B5" w14:textId="77777777" w:rsidR="00270A5C" w:rsidRDefault="00270A5C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7CC7DD17" w14:textId="77777777" w:rsidTr="00227D80">
        <w:trPr>
          <w:trHeight w:val="313"/>
        </w:trPr>
        <w:tc>
          <w:tcPr>
            <w:tcW w:w="458" w:type="dxa"/>
          </w:tcPr>
          <w:p w14:paraId="36A9A10E" w14:textId="4DDD2BF3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6</w:t>
            </w:r>
          </w:p>
        </w:tc>
        <w:tc>
          <w:tcPr>
            <w:tcW w:w="3052" w:type="dxa"/>
          </w:tcPr>
          <w:p w14:paraId="24945F5E" w14:textId="77777777" w:rsidR="00995D96" w:rsidRPr="00882E79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Workflow</w:t>
            </w:r>
            <w:r w:rsidRPr="00882E7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систем для организации рабочего процесса</w:t>
            </w:r>
          </w:p>
        </w:tc>
        <w:tc>
          <w:tcPr>
            <w:tcW w:w="2410" w:type="dxa"/>
          </w:tcPr>
          <w:p w14:paraId="17063EB0" w14:textId="77777777" w:rsidR="003A01AB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Шкотов Назар Александрович, </w:t>
            </w:r>
          </w:p>
          <w:p w14:paraId="6B1B6559" w14:textId="659F9EE2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2552" w:type="dxa"/>
          </w:tcPr>
          <w:p w14:paraId="150BFD1F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</w:rPr>
              <w:t>Магсумовна</w:t>
            </w:r>
            <w:proofErr w:type="spellEnd"/>
          </w:p>
        </w:tc>
        <w:tc>
          <w:tcPr>
            <w:tcW w:w="3118" w:type="dxa"/>
          </w:tcPr>
          <w:p w14:paraId="07FA566C" w14:textId="0821D54D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53DD1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29D21DA4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15429E0E" w14:textId="77777777" w:rsidTr="00227D80">
        <w:trPr>
          <w:trHeight w:val="163"/>
        </w:trPr>
        <w:tc>
          <w:tcPr>
            <w:tcW w:w="458" w:type="dxa"/>
          </w:tcPr>
          <w:p w14:paraId="479F36D7" w14:textId="38EBEF08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052" w:type="dxa"/>
          </w:tcPr>
          <w:p w14:paraId="4207BF28" w14:textId="77777777" w:rsidR="00995D96" w:rsidRPr="0026058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0586">
              <w:rPr>
                <w:rFonts w:ascii="Times New Roman" w:hAnsi="Times New Roman" w:cs="Times New Roman"/>
              </w:rPr>
              <w:t>Мой папа-защитник Отечества</w:t>
            </w:r>
          </w:p>
        </w:tc>
        <w:tc>
          <w:tcPr>
            <w:tcW w:w="2410" w:type="dxa"/>
          </w:tcPr>
          <w:p w14:paraId="3E3D2E55" w14:textId="55E58A78" w:rsidR="00995D96" w:rsidRPr="0026058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0586">
              <w:rPr>
                <w:rFonts w:ascii="Times New Roman" w:hAnsi="Times New Roman" w:cs="Times New Roman"/>
              </w:rPr>
              <w:t>Низамутдинов</w:t>
            </w:r>
            <w:proofErr w:type="spellEnd"/>
            <w:r w:rsidRPr="00260586">
              <w:rPr>
                <w:rFonts w:ascii="Times New Roman" w:hAnsi="Times New Roman" w:cs="Times New Roman"/>
              </w:rPr>
              <w:t xml:space="preserve"> Ринат </w:t>
            </w:r>
            <w:proofErr w:type="spellStart"/>
            <w:r w:rsidRPr="00260586">
              <w:rPr>
                <w:rFonts w:ascii="Times New Roman" w:hAnsi="Times New Roman" w:cs="Times New Roman"/>
              </w:rPr>
              <w:t>Ниязович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60586">
              <w:rPr>
                <w:rFonts w:ascii="Times New Roman" w:hAnsi="Times New Roman" w:cs="Times New Roman"/>
              </w:rPr>
              <w:t xml:space="preserve"> 7 класс</w:t>
            </w:r>
          </w:p>
        </w:tc>
        <w:tc>
          <w:tcPr>
            <w:tcW w:w="2552" w:type="dxa"/>
          </w:tcPr>
          <w:p w14:paraId="4C2753B0" w14:textId="77777777" w:rsidR="00995D96" w:rsidRPr="0026058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0586">
              <w:rPr>
                <w:rFonts w:ascii="Times New Roman" w:hAnsi="Times New Roman" w:cs="Times New Roman"/>
              </w:rPr>
              <w:t>Есенбаев</w:t>
            </w:r>
            <w:proofErr w:type="spellEnd"/>
            <w:r w:rsidRPr="00260586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60586">
              <w:rPr>
                <w:rFonts w:ascii="Times New Roman" w:hAnsi="Times New Roman" w:cs="Times New Roman"/>
              </w:rPr>
              <w:t>Айдосович</w:t>
            </w:r>
            <w:proofErr w:type="spellEnd"/>
          </w:p>
        </w:tc>
        <w:tc>
          <w:tcPr>
            <w:tcW w:w="3118" w:type="dxa"/>
          </w:tcPr>
          <w:p w14:paraId="1BC2547E" w14:textId="568E93A2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53DD1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0930192E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2E89B349" w14:textId="77777777" w:rsidR="00995D96" w:rsidRDefault="00995D96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1025E15" w14:textId="733CB1A0" w:rsidR="003D3458" w:rsidRDefault="003D3458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</w:t>
      </w:r>
      <w:r w:rsidRPr="006B667D">
        <w:rPr>
          <w:rFonts w:ascii="Times New Roman" w:hAnsi="Times New Roman" w:cs="Times New Roman"/>
          <w:b/>
          <w:bCs/>
        </w:rPr>
        <w:t>Техническое конструирование и моделирование</w:t>
      </w:r>
      <w:r>
        <w:rPr>
          <w:rFonts w:ascii="Times New Roman" w:hAnsi="Times New Roman" w:cs="Times New Roman"/>
          <w:b/>
          <w:bCs/>
        </w:rPr>
        <w:t>»</w:t>
      </w:r>
    </w:p>
    <w:p w14:paraId="145EC630" w14:textId="77777777" w:rsidR="00D97963" w:rsidRDefault="00D97963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64"/>
        <w:gridCol w:w="3046"/>
        <w:gridCol w:w="2410"/>
        <w:gridCol w:w="2552"/>
        <w:gridCol w:w="3118"/>
        <w:gridCol w:w="2693"/>
      </w:tblGrid>
      <w:tr w:rsidR="00995D96" w14:paraId="4D0675B3" w14:textId="458024C1" w:rsidTr="00995D96">
        <w:trPr>
          <w:trHeight w:val="707"/>
        </w:trPr>
        <w:tc>
          <w:tcPr>
            <w:tcW w:w="464" w:type="dxa"/>
          </w:tcPr>
          <w:p w14:paraId="0CF2B643" w14:textId="416C800F" w:rsidR="00995D96" w:rsidRDefault="00995D96" w:rsidP="00267F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46" w:type="dxa"/>
          </w:tcPr>
          <w:p w14:paraId="5646D9A4" w14:textId="2567FB28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77185658" w14:textId="208FCBE2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7BB57224" w14:textId="13E8C8F9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7AE8B8CC" w14:textId="21C718A2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600ED41B" w14:textId="6E08B3F9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8A064A" w14:paraId="2AABE262" w14:textId="33EC0167" w:rsidTr="00995D96">
        <w:trPr>
          <w:trHeight w:val="313"/>
        </w:trPr>
        <w:tc>
          <w:tcPr>
            <w:tcW w:w="464" w:type="dxa"/>
          </w:tcPr>
          <w:p w14:paraId="67DCD4F0" w14:textId="77777777" w:rsidR="008A064A" w:rsidRDefault="008A064A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46" w:type="dxa"/>
          </w:tcPr>
          <w:p w14:paraId="1DE1D7E0" w14:textId="77777777" w:rsidR="008A064A" w:rsidRPr="009D1F52" w:rsidRDefault="008A064A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Электромеханическое </w:t>
            </w:r>
            <w:proofErr w:type="spellStart"/>
            <w:r>
              <w:rPr>
                <w:rFonts w:ascii="Times New Roman" w:hAnsi="Times New Roman" w:cs="Times New Roman"/>
              </w:rPr>
              <w:t>коструирование</w:t>
            </w:r>
            <w:proofErr w:type="spellEnd"/>
          </w:p>
        </w:tc>
        <w:tc>
          <w:tcPr>
            <w:tcW w:w="2410" w:type="dxa"/>
          </w:tcPr>
          <w:p w14:paraId="7C237A4C" w14:textId="77777777" w:rsidR="008A064A" w:rsidRPr="009D1F52" w:rsidRDefault="008A064A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Тямаев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Усман </w:t>
            </w:r>
            <w:proofErr w:type="spellStart"/>
            <w:r>
              <w:rPr>
                <w:rFonts w:ascii="Times New Roman" w:hAnsi="Times New Roman" w:cs="Times New Roman"/>
              </w:rPr>
              <w:t>Фаридович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8 класс</w:t>
            </w:r>
          </w:p>
        </w:tc>
        <w:tc>
          <w:tcPr>
            <w:tcW w:w="2552" w:type="dxa"/>
          </w:tcPr>
          <w:p w14:paraId="7817B236" w14:textId="77777777" w:rsidR="008A064A" w:rsidRPr="009D1F52" w:rsidRDefault="008A064A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 Антон Владимирович</w:t>
            </w:r>
          </w:p>
        </w:tc>
        <w:tc>
          <w:tcPr>
            <w:tcW w:w="3118" w:type="dxa"/>
          </w:tcPr>
          <w:p w14:paraId="401CC484" w14:textId="3ADB3D33" w:rsidR="008A064A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7FFE8DFA" w14:textId="5109AE6C" w:rsidR="008A064A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995D96" w14:paraId="0BCBD738" w14:textId="6399AD8C" w:rsidTr="00995D96">
        <w:trPr>
          <w:trHeight w:val="163"/>
        </w:trPr>
        <w:tc>
          <w:tcPr>
            <w:tcW w:w="464" w:type="dxa"/>
          </w:tcPr>
          <w:p w14:paraId="0B40C5E5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46" w:type="dxa"/>
          </w:tcPr>
          <w:p w14:paraId="4EF4A2A1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Мебель трансформер</w:t>
            </w:r>
          </w:p>
        </w:tc>
        <w:tc>
          <w:tcPr>
            <w:tcW w:w="2410" w:type="dxa"/>
          </w:tcPr>
          <w:p w14:paraId="1A0FDC6C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Зайнутдинов Ильяс </w:t>
            </w:r>
            <w:proofErr w:type="spellStart"/>
            <w:r>
              <w:rPr>
                <w:rFonts w:ascii="Times New Roman" w:hAnsi="Times New Roman" w:cs="Times New Roman"/>
              </w:rPr>
              <w:t>Ильфарович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8 класс</w:t>
            </w:r>
          </w:p>
        </w:tc>
        <w:tc>
          <w:tcPr>
            <w:tcW w:w="2552" w:type="dxa"/>
          </w:tcPr>
          <w:p w14:paraId="6D87DE38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</w:rPr>
              <w:t>Бадрутдинович</w:t>
            </w:r>
            <w:proofErr w:type="spellEnd"/>
          </w:p>
        </w:tc>
        <w:tc>
          <w:tcPr>
            <w:tcW w:w="3118" w:type="dxa"/>
          </w:tcPr>
          <w:p w14:paraId="2AC9A17E" w14:textId="7777777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«Шалинская СОШ имени Сафина Ф.А.»</w:t>
            </w:r>
          </w:p>
          <w:p w14:paraId="1064F306" w14:textId="1445347F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Пестречинского района РТ</w:t>
            </w:r>
          </w:p>
        </w:tc>
        <w:tc>
          <w:tcPr>
            <w:tcW w:w="2693" w:type="dxa"/>
          </w:tcPr>
          <w:p w14:paraId="19A3CC46" w14:textId="1FE4EAC7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537FB3B4" w14:textId="3BE048EF" w:rsidTr="00995D96">
        <w:trPr>
          <w:trHeight w:val="163"/>
        </w:trPr>
        <w:tc>
          <w:tcPr>
            <w:tcW w:w="464" w:type="dxa"/>
          </w:tcPr>
          <w:p w14:paraId="3C73DA8F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46" w:type="dxa"/>
          </w:tcPr>
          <w:p w14:paraId="43946555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модели пулемета «Максим»</w:t>
            </w:r>
          </w:p>
        </w:tc>
        <w:tc>
          <w:tcPr>
            <w:tcW w:w="2410" w:type="dxa"/>
          </w:tcPr>
          <w:p w14:paraId="2F004F5D" w14:textId="07106885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Сепперов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Рамазан, </w:t>
            </w:r>
            <w:proofErr w:type="spellStart"/>
            <w:r>
              <w:rPr>
                <w:rFonts w:ascii="Times New Roman" w:hAnsi="Times New Roman" w:cs="Times New Roman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Амир,</w:t>
            </w:r>
          </w:p>
          <w:p w14:paraId="39F16253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2552" w:type="dxa"/>
          </w:tcPr>
          <w:p w14:paraId="7C55E530" w14:textId="77777777" w:rsidR="00995D96" w:rsidRPr="009D1F52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Лаптева Наталия Николаевна</w:t>
            </w:r>
          </w:p>
        </w:tc>
        <w:tc>
          <w:tcPr>
            <w:tcW w:w="3118" w:type="dxa"/>
          </w:tcPr>
          <w:p w14:paraId="206B4F0C" w14:textId="77777777" w:rsidR="00995D96" w:rsidRPr="008A064A" w:rsidRDefault="00995D96" w:rsidP="008A064A">
            <w:pPr>
              <w:rPr>
                <w:rFonts w:ascii="Times New Roman" w:hAnsi="Times New Roman" w:cs="Times New Roman"/>
              </w:rPr>
            </w:pPr>
            <w:r w:rsidRPr="008A064A">
              <w:rPr>
                <w:rFonts w:ascii="Times New Roman" w:hAnsi="Times New Roman" w:cs="Times New Roman"/>
              </w:rPr>
              <w:t>МАОУ "Лицей №121 имени Героя Советского Союза С. А. Ахтямова" Советского района г. Казани</w:t>
            </w:r>
          </w:p>
          <w:p w14:paraId="064656E1" w14:textId="0CD34784" w:rsidR="00995D96" w:rsidRPr="008A064A" w:rsidRDefault="00995D96" w:rsidP="008A064A"/>
        </w:tc>
        <w:tc>
          <w:tcPr>
            <w:tcW w:w="2693" w:type="dxa"/>
          </w:tcPr>
          <w:p w14:paraId="265AD8CF" w14:textId="2C0F8573" w:rsidR="00995D96" w:rsidRDefault="00995D96" w:rsidP="00267F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7A774B5F" w14:textId="77777777" w:rsidR="003D3458" w:rsidRDefault="003D3458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27123A2" w14:textId="15D0CFD2" w:rsidR="008A064A" w:rsidRDefault="008A064A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«Технологии, которые принесла война»</w:t>
      </w:r>
    </w:p>
    <w:p w14:paraId="1970B48D" w14:textId="77777777" w:rsidR="008A064A" w:rsidRDefault="008A064A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64"/>
        <w:gridCol w:w="3046"/>
        <w:gridCol w:w="2410"/>
        <w:gridCol w:w="2552"/>
        <w:gridCol w:w="3118"/>
        <w:gridCol w:w="2693"/>
      </w:tblGrid>
      <w:tr w:rsidR="003A01AB" w14:paraId="67891D1B" w14:textId="551AD93A" w:rsidTr="003A01AB">
        <w:trPr>
          <w:trHeight w:val="681"/>
        </w:trPr>
        <w:tc>
          <w:tcPr>
            <w:tcW w:w="464" w:type="dxa"/>
          </w:tcPr>
          <w:p w14:paraId="241B3443" w14:textId="3D231A51" w:rsidR="003A01AB" w:rsidRDefault="003A01AB" w:rsidP="00267F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46" w:type="dxa"/>
          </w:tcPr>
          <w:p w14:paraId="42B0BBF7" w14:textId="790D1A49" w:rsidR="003A01AB" w:rsidRDefault="003A01AB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1127D377" w14:textId="1E5DA04D" w:rsidR="003A01AB" w:rsidRDefault="003A01AB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3FE842D0" w14:textId="645A6267" w:rsidR="003A01AB" w:rsidRDefault="003A01AB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4C580372" w14:textId="4C757646" w:rsidR="003A01AB" w:rsidRDefault="003A01AB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020C6682" w14:textId="514744DA" w:rsidR="003A01AB" w:rsidRDefault="003A01AB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8A064A" w14:paraId="1848C54A" w14:textId="30C533F0" w:rsidTr="00995D96">
        <w:trPr>
          <w:trHeight w:val="313"/>
        </w:trPr>
        <w:tc>
          <w:tcPr>
            <w:tcW w:w="464" w:type="dxa"/>
          </w:tcPr>
          <w:p w14:paraId="1B6B9B90" w14:textId="77777777" w:rsidR="008A064A" w:rsidRDefault="008A064A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46" w:type="dxa"/>
          </w:tcPr>
          <w:p w14:paraId="0A3BB0B8" w14:textId="77777777" w:rsidR="008A064A" w:rsidRPr="00C5149E" w:rsidRDefault="008A064A" w:rsidP="00267F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Танк – 25 «Ибрагим»</w:t>
            </w:r>
          </w:p>
        </w:tc>
        <w:tc>
          <w:tcPr>
            <w:tcW w:w="2410" w:type="dxa"/>
          </w:tcPr>
          <w:p w14:paraId="2EF7284F" w14:textId="0BFD4228" w:rsidR="008A064A" w:rsidRPr="00C5149E" w:rsidRDefault="00CE43A4" w:rsidP="00267F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 Ибрагим Айратович, 11 класс</w:t>
            </w:r>
          </w:p>
        </w:tc>
        <w:tc>
          <w:tcPr>
            <w:tcW w:w="2552" w:type="dxa"/>
          </w:tcPr>
          <w:p w14:paraId="5AD231A5" w14:textId="77777777" w:rsidR="008A064A" w:rsidRPr="00C5149E" w:rsidRDefault="008A064A" w:rsidP="00267F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Ахмадуллин Айрат </w:t>
            </w:r>
            <w:proofErr w:type="spellStart"/>
            <w:r>
              <w:rPr>
                <w:rFonts w:ascii="Times New Roman" w:hAnsi="Times New Roman" w:cs="Times New Roman"/>
              </w:rPr>
              <w:t>Зямилович</w:t>
            </w:r>
            <w:proofErr w:type="spellEnd"/>
          </w:p>
        </w:tc>
        <w:tc>
          <w:tcPr>
            <w:tcW w:w="3118" w:type="dxa"/>
          </w:tcPr>
          <w:p w14:paraId="4CC763B4" w14:textId="599A8B96" w:rsidR="008A064A" w:rsidRPr="00C5149E" w:rsidRDefault="008A064A" w:rsidP="00267F46">
            <w:pPr>
              <w:jc w:val="center"/>
              <w:rPr>
                <w:rFonts w:ascii="Times New Roman" w:hAnsi="Times New Roman" w:cs="Times New Roman"/>
              </w:rPr>
            </w:pPr>
            <w:r w:rsidRPr="007E1441">
              <w:rPr>
                <w:rFonts w:ascii="Times New Roman" w:hAnsi="Times New Roman" w:cs="Times New Roman"/>
              </w:rPr>
              <w:t>МБОУ «Технологический лицей «Алгоритм»</w:t>
            </w:r>
            <w:r w:rsidR="00995D96">
              <w:rPr>
                <w:rFonts w:ascii="Times New Roman" w:hAnsi="Times New Roman" w:cs="Times New Roman"/>
              </w:rPr>
              <w:t xml:space="preserve"> Пестречинского района РТ</w:t>
            </w:r>
          </w:p>
        </w:tc>
        <w:tc>
          <w:tcPr>
            <w:tcW w:w="2693" w:type="dxa"/>
          </w:tcPr>
          <w:p w14:paraId="18664633" w14:textId="7B753BB3" w:rsidR="008A064A" w:rsidRPr="007E1441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995D96" w14:paraId="04C66453" w14:textId="269FCC00" w:rsidTr="00995D96">
        <w:trPr>
          <w:trHeight w:val="163"/>
        </w:trPr>
        <w:tc>
          <w:tcPr>
            <w:tcW w:w="464" w:type="dxa"/>
          </w:tcPr>
          <w:p w14:paraId="3F26976A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46" w:type="dxa"/>
          </w:tcPr>
          <w:p w14:paraId="468B995F" w14:textId="7777777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>Изобретения для солдат СВО</w:t>
            </w:r>
          </w:p>
        </w:tc>
        <w:tc>
          <w:tcPr>
            <w:tcW w:w="2410" w:type="dxa"/>
          </w:tcPr>
          <w:p w14:paraId="0D79E0E0" w14:textId="77777777" w:rsidR="00CE43A4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 xml:space="preserve">Чернов Павел </w:t>
            </w:r>
            <w:proofErr w:type="spellStart"/>
            <w:r w:rsidRPr="00C5149E">
              <w:rPr>
                <w:rFonts w:ascii="Times New Roman" w:hAnsi="Times New Roman" w:cs="Times New Roman"/>
              </w:rPr>
              <w:t>Адександрович</w:t>
            </w:r>
            <w:proofErr w:type="spellEnd"/>
            <w:r w:rsidRPr="00C5149E">
              <w:rPr>
                <w:rFonts w:ascii="Times New Roman" w:hAnsi="Times New Roman" w:cs="Times New Roman"/>
              </w:rPr>
              <w:t xml:space="preserve">, </w:t>
            </w:r>
          </w:p>
          <w:p w14:paraId="74879F82" w14:textId="17B4A52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2552" w:type="dxa"/>
          </w:tcPr>
          <w:p w14:paraId="11FF41CE" w14:textId="7777777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>Чернова Т</w:t>
            </w:r>
            <w:r>
              <w:rPr>
                <w:rFonts w:ascii="Times New Roman" w:hAnsi="Times New Roman" w:cs="Times New Roman"/>
              </w:rPr>
              <w:t xml:space="preserve">атьяна </w:t>
            </w:r>
            <w:r w:rsidRPr="00C5149E">
              <w:rPr>
                <w:rFonts w:ascii="Times New Roman" w:hAnsi="Times New Roman" w:cs="Times New Roman"/>
              </w:rPr>
              <w:t>Ю</w:t>
            </w:r>
            <w:r>
              <w:rPr>
                <w:rFonts w:ascii="Times New Roman" w:hAnsi="Times New Roman" w:cs="Times New Roman"/>
              </w:rPr>
              <w:t>рьевна</w:t>
            </w:r>
          </w:p>
        </w:tc>
        <w:tc>
          <w:tcPr>
            <w:tcW w:w="3118" w:type="dxa"/>
          </w:tcPr>
          <w:p w14:paraId="088C2DD1" w14:textId="621D020A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7B4C93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5B61DBB0" w14:textId="11AE142A" w:rsidR="00995D96" w:rsidRPr="007E1441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995D96" w14:paraId="101F0E38" w14:textId="5435D7E9" w:rsidTr="00995D96">
        <w:trPr>
          <w:trHeight w:val="163"/>
        </w:trPr>
        <w:tc>
          <w:tcPr>
            <w:tcW w:w="464" w:type="dxa"/>
          </w:tcPr>
          <w:p w14:paraId="02DA641D" w14:textId="77777777" w:rsidR="00995D96" w:rsidRDefault="00995D96" w:rsidP="00267F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3</w:t>
            </w:r>
          </w:p>
        </w:tc>
        <w:tc>
          <w:tcPr>
            <w:tcW w:w="3046" w:type="dxa"/>
          </w:tcPr>
          <w:p w14:paraId="0F3F4BA2" w14:textId="7777777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>Советский пенициллин</w:t>
            </w:r>
          </w:p>
        </w:tc>
        <w:tc>
          <w:tcPr>
            <w:tcW w:w="2410" w:type="dxa"/>
          </w:tcPr>
          <w:p w14:paraId="0A4547F2" w14:textId="7777777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 xml:space="preserve">Мингалева Амина </w:t>
            </w:r>
            <w:proofErr w:type="spellStart"/>
            <w:r w:rsidRPr="00C5149E">
              <w:rPr>
                <w:rFonts w:ascii="Times New Roman" w:hAnsi="Times New Roman" w:cs="Times New Roman"/>
              </w:rPr>
              <w:t>Тамерланова</w:t>
            </w:r>
            <w:proofErr w:type="spellEnd"/>
            <w:r w:rsidRPr="00C5149E">
              <w:rPr>
                <w:rFonts w:ascii="Times New Roman" w:hAnsi="Times New Roman" w:cs="Times New Roman"/>
              </w:rPr>
              <w:t>, 3 класс</w:t>
            </w:r>
          </w:p>
        </w:tc>
        <w:tc>
          <w:tcPr>
            <w:tcW w:w="2552" w:type="dxa"/>
          </w:tcPr>
          <w:p w14:paraId="1EE5BAF9" w14:textId="77777777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C5149E">
              <w:rPr>
                <w:rFonts w:ascii="Times New Roman" w:hAnsi="Times New Roman" w:cs="Times New Roman"/>
              </w:rPr>
              <w:t xml:space="preserve">Закирова </w:t>
            </w:r>
            <w:proofErr w:type="spellStart"/>
            <w:r w:rsidRPr="00C5149E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ухра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149E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затовна</w:t>
            </w:r>
            <w:proofErr w:type="spellEnd"/>
          </w:p>
        </w:tc>
        <w:tc>
          <w:tcPr>
            <w:tcW w:w="3118" w:type="dxa"/>
          </w:tcPr>
          <w:p w14:paraId="6E42B4CD" w14:textId="04318F0F" w:rsidR="00995D96" w:rsidRPr="00C5149E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7B4C93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30A8F1D8" w14:textId="5E485517" w:rsidR="00995D96" w:rsidRPr="007E1441" w:rsidRDefault="00995D96" w:rsidP="00267F46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1B867A81" w14:textId="77777777" w:rsidR="008A064A" w:rsidRDefault="008A064A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48EAB11" w14:textId="77777777" w:rsidR="008A064A" w:rsidRDefault="008A064A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0456F36" w14:textId="117CC79B" w:rsidR="008A064A" w:rsidRDefault="00D97963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Секция «Победители глазами потомков»</w:t>
      </w:r>
    </w:p>
    <w:p w14:paraId="7B023D80" w14:textId="77777777" w:rsidR="00A37FF0" w:rsidRDefault="00A37FF0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ac"/>
        <w:tblW w:w="14283" w:type="dxa"/>
        <w:tblLook w:val="04A0" w:firstRow="1" w:lastRow="0" w:firstColumn="1" w:lastColumn="0" w:noHBand="0" w:noVBand="1"/>
      </w:tblPr>
      <w:tblGrid>
        <w:gridCol w:w="464"/>
        <w:gridCol w:w="3046"/>
        <w:gridCol w:w="2410"/>
        <w:gridCol w:w="2552"/>
        <w:gridCol w:w="3118"/>
        <w:gridCol w:w="2693"/>
      </w:tblGrid>
      <w:tr w:rsidR="00A37FF0" w14:paraId="42CC1599" w14:textId="77777777" w:rsidTr="00E911E8">
        <w:trPr>
          <w:trHeight w:val="681"/>
        </w:trPr>
        <w:tc>
          <w:tcPr>
            <w:tcW w:w="464" w:type="dxa"/>
          </w:tcPr>
          <w:p w14:paraId="3B7DD27D" w14:textId="77777777" w:rsidR="00A37FF0" w:rsidRDefault="00A37FF0" w:rsidP="00E911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046" w:type="dxa"/>
          </w:tcPr>
          <w:p w14:paraId="6500C625" w14:textId="77777777" w:rsidR="00A37FF0" w:rsidRDefault="00A37FF0" w:rsidP="00E911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работы</w:t>
            </w:r>
          </w:p>
        </w:tc>
        <w:tc>
          <w:tcPr>
            <w:tcW w:w="2410" w:type="dxa"/>
          </w:tcPr>
          <w:p w14:paraId="69BE773E" w14:textId="77777777" w:rsidR="00A37FF0" w:rsidRDefault="00A37FF0" w:rsidP="00E911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 учащихся, класс</w:t>
            </w:r>
          </w:p>
        </w:tc>
        <w:tc>
          <w:tcPr>
            <w:tcW w:w="2552" w:type="dxa"/>
          </w:tcPr>
          <w:p w14:paraId="4AF184C0" w14:textId="77777777" w:rsidR="00A37FF0" w:rsidRDefault="00A37FF0" w:rsidP="00E911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3118" w:type="dxa"/>
          </w:tcPr>
          <w:p w14:paraId="2E7EA3ED" w14:textId="77777777" w:rsidR="00A37FF0" w:rsidRDefault="00A37FF0" w:rsidP="00E911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2693" w:type="dxa"/>
          </w:tcPr>
          <w:p w14:paraId="4B637D55" w14:textId="77777777" w:rsidR="00A37FF0" w:rsidRDefault="00A37FF0" w:rsidP="00E911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</w:t>
            </w:r>
          </w:p>
        </w:tc>
      </w:tr>
      <w:tr w:rsidR="00A37FF0" w14:paraId="3A772D0C" w14:textId="77777777" w:rsidTr="00E911E8">
        <w:trPr>
          <w:trHeight w:val="313"/>
        </w:trPr>
        <w:tc>
          <w:tcPr>
            <w:tcW w:w="464" w:type="dxa"/>
          </w:tcPr>
          <w:p w14:paraId="2A6561C1" w14:textId="77777777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46" w:type="dxa"/>
          </w:tcPr>
          <w:p w14:paraId="0E63F46B" w14:textId="23320666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Мой прадед - герой</w:t>
            </w:r>
          </w:p>
        </w:tc>
        <w:tc>
          <w:tcPr>
            <w:tcW w:w="2410" w:type="dxa"/>
          </w:tcPr>
          <w:p w14:paraId="5D069469" w14:textId="77777777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Замалютдинова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Раяна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14:paraId="2BA47567" w14:textId="2BD31CDA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 класс</w:t>
            </w:r>
          </w:p>
        </w:tc>
        <w:tc>
          <w:tcPr>
            <w:tcW w:w="2552" w:type="dxa"/>
          </w:tcPr>
          <w:p w14:paraId="5F38C3A9" w14:textId="6EBD61F6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Невмятуллина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Рафатовна</w:t>
            </w:r>
            <w:proofErr w:type="spellEnd"/>
          </w:p>
        </w:tc>
        <w:tc>
          <w:tcPr>
            <w:tcW w:w="3118" w:type="dxa"/>
          </w:tcPr>
          <w:p w14:paraId="1FB72308" w14:textId="7004AFE0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4FC7AE51" w14:textId="77777777" w:rsidR="00A37FF0" w:rsidRPr="007E1441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A37FF0" w14:paraId="7D2DF696" w14:textId="77777777" w:rsidTr="00E911E8">
        <w:trPr>
          <w:trHeight w:val="313"/>
        </w:trPr>
        <w:tc>
          <w:tcPr>
            <w:tcW w:w="464" w:type="dxa"/>
          </w:tcPr>
          <w:p w14:paraId="13140019" w14:textId="090AE23D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046" w:type="dxa"/>
          </w:tcPr>
          <w:p w14:paraId="01548106" w14:textId="30587671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Кошки – ангелы хранители в блокадном Ленинграде</w:t>
            </w:r>
          </w:p>
        </w:tc>
        <w:tc>
          <w:tcPr>
            <w:tcW w:w="2410" w:type="dxa"/>
          </w:tcPr>
          <w:p w14:paraId="21E670AA" w14:textId="7E352574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Юматова Эмилия Руслановна, 7 класс</w:t>
            </w:r>
          </w:p>
        </w:tc>
        <w:tc>
          <w:tcPr>
            <w:tcW w:w="2552" w:type="dxa"/>
          </w:tcPr>
          <w:p w14:paraId="207CE70D" w14:textId="14762BAE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Узбекова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  <w:tc>
          <w:tcPr>
            <w:tcW w:w="3118" w:type="dxa"/>
          </w:tcPr>
          <w:p w14:paraId="72B8B307" w14:textId="193E8E64" w:rsidR="00A37FF0" w:rsidRPr="0060578B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32B8F8CF" w14:textId="0FE9468E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A37FF0" w14:paraId="6EC8E0F8" w14:textId="77777777" w:rsidTr="00E911E8">
        <w:trPr>
          <w:trHeight w:val="163"/>
        </w:trPr>
        <w:tc>
          <w:tcPr>
            <w:tcW w:w="464" w:type="dxa"/>
          </w:tcPr>
          <w:p w14:paraId="0907F41D" w14:textId="2A4878D5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046" w:type="dxa"/>
          </w:tcPr>
          <w:p w14:paraId="112CAC58" w14:textId="1104C43C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Победители глазами потомков</w:t>
            </w:r>
          </w:p>
        </w:tc>
        <w:tc>
          <w:tcPr>
            <w:tcW w:w="2410" w:type="dxa"/>
          </w:tcPr>
          <w:p w14:paraId="159FB197" w14:textId="0A41628D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Исхакова </w:t>
            </w:r>
            <w:proofErr w:type="spellStart"/>
            <w:r>
              <w:rPr>
                <w:rFonts w:ascii="Times New Roman" w:hAnsi="Times New Roman" w:cs="Times New Roman"/>
              </w:rPr>
              <w:t>Ильвина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Динаровна</w:t>
            </w:r>
            <w:proofErr w:type="spellEnd"/>
            <w:r>
              <w:rPr>
                <w:rFonts w:ascii="Times New Roman" w:hAnsi="Times New Roman" w:cs="Times New Roman"/>
              </w:rPr>
              <w:t>, 2 класс</w:t>
            </w:r>
          </w:p>
        </w:tc>
        <w:tc>
          <w:tcPr>
            <w:tcW w:w="2552" w:type="dxa"/>
          </w:tcPr>
          <w:p w14:paraId="2A6CA9BA" w14:textId="75E7EE17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Закирова Зарина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3118" w:type="dxa"/>
          </w:tcPr>
          <w:p w14:paraId="25B7FD11" w14:textId="7EDC233A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1E744D5E" w14:textId="77777777" w:rsidR="00A37FF0" w:rsidRPr="007E1441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A37FF0" w14:paraId="4AF0C32F" w14:textId="77777777" w:rsidTr="00E911E8">
        <w:trPr>
          <w:trHeight w:val="163"/>
        </w:trPr>
        <w:tc>
          <w:tcPr>
            <w:tcW w:w="464" w:type="dxa"/>
          </w:tcPr>
          <w:p w14:paraId="2B6B716C" w14:textId="107B87E1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046" w:type="dxa"/>
          </w:tcPr>
          <w:p w14:paraId="53EB024B" w14:textId="41822D1A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Гордость нашей семьи – мой прадед. Помню. Люблю. Горжусь.</w:t>
            </w:r>
          </w:p>
        </w:tc>
        <w:tc>
          <w:tcPr>
            <w:tcW w:w="2410" w:type="dxa"/>
          </w:tcPr>
          <w:p w14:paraId="79C3CAB7" w14:textId="41D70F41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Графов Арсений Дмитриевич, 3 класс</w:t>
            </w:r>
          </w:p>
        </w:tc>
        <w:tc>
          <w:tcPr>
            <w:tcW w:w="2552" w:type="dxa"/>
          </w:tcPr>
          <w:p w14:paraId="6744B5A8" w14:textId="754D9AD5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Дибаева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Римовна</w:t>
            </w:r>
            <w:proofErr w:type="spellEnd"/>
          </w:p>
        </w:tc>
        <w:tc>
          <w:tcPr>
            <w:tcW w:w="3118" w:type="dxa"/>
          </w:tcPr>
          <w:p w14:paraId="51F9CC84" w14:textId="5E4055D7" w:rsidR="00A37FF0" w:rsidRPr="00C5149E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7727BFAA" w14:textId="77777777" w:rsidR="00A37FF0" w:rsidRPr="007E1441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A37FF0" w14:paraId="31C87BB3" w14:textId="77777777" w:rsidTr="00E911E8">
        <w:trPr>
          <w:trHeight w:val="163"/>
        </w:trPr>
        <w:tc>
          <w:tcPr>
            <w:tcW w:w="464" w:type="dxa"/>
          </w:tcPr>
          <w:p w14:paraId="264A8BFD" w14:textId="6E187157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046" w:type="dxa"/>
          </w:tcPr>
          <w:p w14:paraId="14E92D2C" w14:textId="25B1E85B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участнике ВОВ и СВО «Династия </w:t>
            </w:r>
            <w:proofErr w:type="spellStart"/>
            <w:r>
              <w:rPr>
                <w:rFonts w:ascii="Times New Roman" w:hAnsi="Times New Roman" w:cs="Times New Roman"/>
              </w:rPr>
              <w:t>Накиповых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</w:tcPr>
          <w:p w14:paraId="5076B6AB" w14:textId="7A320193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Самира </w:t>
            </w:r>
            <w:proofErr w:type="spellStart"/>
            <w:r>
              <w:rPr>
                <w:rFonts w:ascii="Times New Roman" w:hAnsi="Times New Roman" w:cs="Times New Roman"/>
              </w:rPr>
              <w:t>Расулона</w:t>
            </w:r>
            <w:proofErr w:type="spellEnd"/>
            <w:r>
              <w:rPr>
                <w:rFonts w:ascii="Times New Roman" w:hAnsi="Times New Roman" w:cs="Times New Roman"/>
              </w:rPr>
              <w:t>, 6 класс</w:t>
            </w:r>
          </w:p>
        </w:tc>
        <w:tc>
          <w:tcPr>
            <w:tcW w:w="2552" w:type="dxa"/>
          </w:tcPr>
          <w:p w14:paraId="754A951C" w14:textId="5F5662F4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Кудрявцева </w:t>
            </w:r>
            <w:proofErr w:type="spellStart"/>
            <w:r>
              <w:rPr>
                <w:rFonts w:ascii="Times New Roman" w:hAnsi="Times New Roman" w:cs="Times New Roman"/>
              </w:rPr>
              <w:t>крестина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Петровна</w:t>
            </w:r>
          </w:p>
        </w:tc>
        <w:tc>
          <w:tcPr>
            <w:tcW w:w="3118" w:type="dxa"/>
          </w:tcPr>
          <w:p w14:paraId="49474EF4" w14:textId="18D3BD3E" w:rsidR="00A37FF0" w:rsidRPr="0060578B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4FACC32D" w14:textId="0E0FA3C8" w:rsidR="00A37FF0" w:rsidRPr="00754A5F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A37FF0" w14:paraId="48E8DF31" w14:textId="77777777" w:rsidTr="00E911E8">
        <w:trPr>
          <w:trHeight w:val="163"/>
        </w:trPr>
        <w:tc>
          <w:tcPr>
            <w:tcW w:w="464" w:type="dxa"/>
          </w:tcPr>
          <w:p w14:paraId="6447D7AC" w14:textId="28C725BB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046" w:type="dxa"/>
          </w:tcPr>
          <w:p w14:paraId="3329DFE4" w14:textId="791D250C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одного чемодана. Семейный архив глазами ребенка.</w:t>
            </w:r>
          </w:p>
        </w:tc>
        <w:tc>
          <w:tcPr>
            <w:tcW w:w="2410" w:type="dxa"/>
          </w:tcPr>
          <w:p w14:paraId="687EF1B6" w14:textId="2F8AB2BD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Хакимова Айгуль </w:t>
            </w:r>
            <w:proofErr w:type="spellStart"/>
            <w:r>
              <w:rPr>
                <w:rFonts w:ascii="Times New Roman" w:hAnsi="Times New Roman" w:cs="Times New Roman"/>
              </w:rPr>
              <w:t>Рустемовна</w:t>
            </w:r>
            <w:proofErr w:type="spellEnd"/>
            <w:r>
              <w:rPr>
                <w:rFonts w:ascii="Times New Roman" w:hAnsi="Times New Roman" w:cs="Times New Roman"/>
              </w:rPr>
              <w:t>, 6 класс</w:t>
            </w:r>
          </w:p>
        </w:tc>
        <w:tc>
          <w:tcPr>
            <w:tcW w:w="2552" w:type="dxa"/>
          </w:tcPr>
          <w:p w14:paraId="690BC2AF" w14:textId="5F6F214F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Гадальшина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3118" w:type="dxa"/>
          </w:tcPr>
          <w:p w14:paraId="03389F2D" w14:textId="7CB9AD50" w:rsidR="00A37FF0" w:rsidRPr="0060578B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2E3F2E88" w14:textId="7A3ACEFE" w:rsidR="00A37FF0" w:rsidRPr="00754A5F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A37FF0" w14:paraId="5F564DD6" w14:textId="77777777" w:rsidTr="00E911E8">
        <w:trPr>
          <w:trHeight w:val="163"/>
        </w:trPr>
        <w:tc>
          <w:tcPr>
            <w:tcW w:w="464" w:type="dxa"/>
          </w:tcPr>
          <w:p w14:paraId="5C81FAA8" w14:textId="0CF4FE23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046" w:type="dxa"/>
          </w:tcPr>
          <w:p w14:paraId="0179ECCE" w14:textId="2B0A41ED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Мой папа – защитник Отечества</w:t>
            </w:r>
          </w:p>
        </w:tc>
        <w:tc>
          <w:tcPr>
            <w:tcW w:w="2410" w:type="dxa"/>
          </w:tcPr>
          <w:p w14:paraId="3D7E5249" w14:textId="73E52AA3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</w:rPr>
              <w:t>Ниязович</w:t>
            </w:r>
            <w:proofErr w:type="spellEnd"/>
            <w:r>
              <w:rPr>
                <w:rFonts w:ascii="Times New Roman" w:hAnsi="Times New Roman" w:cs="Times New Roman"/>
              </w:rPr>
              <w:t>, 7 класс</w:t>
            </w:r>
          </w:p>
        </w:tc>
        <w:tc>
          <w:tcPr>
            <w:tcW w:w="2552" w:type="dxa"/>
          </w:tcPr>
          <w:p w14:paraId="32277DE2" w14:textId="6ADBC878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Есенбаев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</w:rPr>
              <w:t>Айдосович</w:t>
            </w:r>
            <w:proofErr w:type="spellEnd"/>
          </w:p>
        </w:tc>
        <w:tc>
          <w:tcPr>
            <w:tcW w:w="3118" w:type="dxa"/>
          </w:tcPr>
          <w:p w14:paraId="3015115B" w14:textId="04C56832" w:rsidR="00A37FF0" w:rsidRPr="0060578B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3347AA20" w14:textId="243AEBDB" w:rsidR="00A37FF0" w:rsidRPr="00754A5F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  <w:tr w:rsidR="00A37FF0" w14:paraId="2CB05DC6" w14:textId="77777777" w:rsidTr="00E911E8">
        <w:trPr>
          <w:trHeight w:val="163"/>
        </w:trPr>
        <w:tc>
          <w:tcPr>
            <w:tcW w:w="464" w:type="dxa"/>
          </w:tcPr>
          <w:p w14:paraId="288BFA16" w14:textId="050A37B2" w:rsidR="00A37FF0" w:rsidRDefault="00A37FF0" w:rsidP="00A37F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046" w:type="dxa"/>
          </w:tcPr>
          <w:p w14:paraId="1D05D9A3" w14:textId="614A0A6E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Только он не вернулся из боя</w:t>
            </w:r>
          </w:p>
        </w:tc>
        <w:tc>
          <w:tcPr>
            <w:tcW w:w="2410" w:type="dxa"/>
          </w:tcPr>
          <w:p w14:paraId="010F856C" w14:textId="3EE31771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Исламов </w:t>
            </w:r>
            <w:r w:rsidR="005318B7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йнур </w:t>
            </w:r>
            <w:proofErr w:type="spellStart"/>
            <w:r>
              <w:rPr>
                <w:rFonts w:ascii="Times New Roman" w:hAnsi="Times New Roman" w:cs="Times New Roman"/>
              </w:rPr>
              <w:t>Альмирович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14:paraId="047B0C2C" w14:textId="72B0BB54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2552" w:type="dxa"/>
          </w:tcPr>
          <w:p w14:paraId="7F8EB22C" w14:textId="52A02A2B" w:rsidR="00A37FF0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Исламова Лиана Маратовна</w:t>
            </w:r>
          </w:p>
        </w:tc>
        <w:tc>
          <w:tcPr>
            <w:tcW w:w="3118" w:type="dxa"/>
          </w:tcPr>
          <w:p w14:paraId="2056390C" w14:textId="5E09AC4E" w:rsidR="00A37FF0" w:rsidRPr="0060578B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60578B">
              <w:rPr>
                <w:rFonts w:ascii="Times New Roman" w:hAnsi="Times New Roman" w:cs="Times New Roman"/>
              </w:rPr>
              <w:t>МБОУ «Технологический лицей «Алгоритм» Пестречинского района РТ</w:t>
            </w:r>
          </w:p>
        </w:tc>
        <w:tc>
          <w:tcPr>
            <w:tcW w:w="2693" w:type="dxa"/>
          </w:tcPr>
          <w:p w14:paraId="26D74CF7" w14:textId="34241B9B" w:rsidR="00A37FF0" w:rsidRPr="00754A5F" w:rsidRDefault="00A37FF0" w:rsidP="00A37FF0">
            <w:pPr>
              <w:jc w:val="center"/>
              <w:rPr>
                <w:rFonts w:ascii="Times New Roman" w:hAnsi="Times New Roman" w:cs="Times New Roman"/>
              </w:rPr>
            </w:pPr>
            <w:r w:rsidRPr="00754A5F">
              <w:rPr>
                <w:rFonts w:ascii="Times New Roman" w:hAnsi="Times New Roman" w:cs="Times New Roman"/>
              </w:rPr>
              <w:t>Призер</w:t>
            </w:r>
          </w:p>
        </w:tc>
      </w:tr>
    </w:tbl>
    <w:p w14:paraId="62C841C2" w14:textId="77777777" w:rsidR="008A064A" w:rsidRPr="00270A5C" w:rsidRDefault="008A064A" w:rsidP="00270A5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8A064A" w:rsidRPr="00270A5C" w:rsidSect="00A37FF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D32"/>
    <w:rsid w:val="00016BE6"/>
    <w:rsid w:val="0005161D"/>
    <w:rsid w:val="000530EC"/>
    <w:rsid w:val="00055E57"/>
    <w:rsid w:val="00085611"/>
    <w:rsid w:val="000A3606"/>
    <w:rsid w:val="000D533D"/>
    <w:rsid w:val="000F08F8"/>
    <w:rsid w:val="001165F9"/>
    <w:rsid w:val="00123B0E"/>
    <w:rsid w:val="00133C33"/>
    <w:rsid w:val="001B4B93"/>
    <w:rsid w:val="002176E8"/>
    <w:rsid w:val="00221D1A"/>
    <w:rsid w:val="00227D80"/>
    <w:rsid w:val="00270A5C"/>
    <w:rsid w:val="002773B5"/>
    <w:rsid w:val="0031431C"/>
    <w:rsid w:val="0032286E"/>
    <w:rsid w:val="00360D6B"/>
    <w:rsid w:val="003A01AB"/>
    <w:rsid w:val="003C118F"/>
    <w:rsid w:val="003C7004"/>
    <w:rsid w:val="003D3458"/>
    <w:rsid w:val="00440D50"/>
    <w:rsid w:val="00454FE9"/>
    <w:rsid w:val="00460477"/>
    <w:rsid w:val="004E52D6"/>
    <w:rsid w:val="004F601D"/>
    <w:rsid w:val="00530896"/>
    <w:rsid w:val="005318B7"/>
    <w:rsid w:val="006A2594"/>
    <w:rsid w:val="006A499C"/>
    <w:rsid w:val="006B667D"/>
    <w:rsid w:val="006D7C9D"/>
    <w:rsid w:val="006F13C2"/>
    <w:rsid w:val="007763C4"/>
    <w:rsid w:val="008746F0"/>
    <w:rsid w:val="008A064A"/>
    <w:rsid w:val="008E3D32"/>
    <w:rsid w:val="0093246B"/>
    <w:rsid w:val="0096305A"/>
    <w:rsid w:val="00995D96"/>
    <w:rsid w:val="009A4F38"/>
    <w:rsid w:val="009B0379"/>
    <w:rsid w:val="009D1F52"/>
    <w:rsid w:val="00A076BE"/>
    <w:rsid w:val="00A17353"/>
    <w:rsid w:val="00A32456"/>
    <w:rsid w:val="00A37FF0"/>
    <w:rsid w:val="00B64AC3"/>
    <w:rsid w:val="00B824EC"/>
    <w:rsid w:val="00BB5F32"/>
    <w:rsid w:val="00BC396C"/>
    <w:rsid w:val="00BF3B97"/>
    <w:rsid w:val="00BF3EBD"/>
    <w:rsid w:val="00CE43A4"/>
    <w:rsid w:val="00D03802"/>
    <w:rsid w:val="00D330DF"/>
    <w:rsid w:val="00D42E15"/>
    <w:rsid w:val="00D56011"/>
    <w:rsid w:val="00D87582"/>
    <w:rsid w:val="00D97963"/>
    <w:rsid w:val="00DA398E"/>
    <w:rsid w:val="00DA4DE5"/>
    <w:rsid w:val="00E733E1"/>
    <w:rsid w:val="00E961D8"/>
    <w:rsid w:val="00EF21A7"/>
    <w:rsid w:val="00EF2651"/>
    <w:rsid w:val="00F50F72"/>
    <w:rsid w:val="00F75246"/>
    <w:rsid w:val="00F865E6"/>
    <w:rsid w:val="00F9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37DA3"/>
  <w15:docId w15:val="{57517CEA-C32F-4D86-99BA-50B337BD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E3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3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3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3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3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3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3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3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3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3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E3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E3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E3D3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E3D3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E3D3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E3D3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E3D3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E3D3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E3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E3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3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E3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E3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E3D3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E3D3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E3D3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E3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E3D3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E3D3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8E3D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8746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746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50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Аэлита Назмутдинова</dc:creator>
  <cp:lastModifiedBy>Ренат Мамаев</cp:lastModifiedBy>
  <cp:revision>3</cp:revision>
  <cp:lastPrinted>2025-12-21T12:16:00Z</cp:lastPrinted>
  <dcterms:created xsi:type="dcterms:W3CDTF">2025-12-21T13:03:00Z</dcterms:created>
  <dcterms:modified xsi:type="dcterms:W3CDTF">2025-12-21T13:04:00Z</dcterms:modified>
</cp:coreProperties>
</file>